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Си Чэнь, я, должно быть, ослышался, верно? Как Афэй мог согласиться на такое требование? Он умрёт, он точно умрёт! — На лице Мо Кэ отражалась неподдельная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буквально ставил свою жизнь на кон. Ведь это был шестиуровневый зверь Кая! Если бы он использовал исходную силу, то, возможно, у него был бы шанс, но Лу Фэй сам заявил, что не будет её применять. Это было равносильно самоубийству. Малейшая ошибка — и он погибнет на месте. Как он мог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Чэнь, увидев, как Мо Кэ побледнел от страха и дрожал всем телом, в глазах его мелькнула борьба. Он слегка похлопал Мо Кэ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Кэ, успокойся. Старик Лу точно не позволит этому случиться. Генерал Гу тоже не допустит, чтобы Лу Фэй пошёл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Кэ, сам не заметив, как прикусил губу до крови, попытался взять себя в руки. Он посмотрел на Си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Афэй согласился на требование Мо Бая только потому, что мы не вступились за него раньше. Это моя вина, я был слишком труслив. Раньше он всегда был с нами, он никогда не боялся расы насекомых и уж точно не был дезертиром. Но мы, из-за своей трусости, не вступились за него, не дали показаний в его защиту. Именно поэтому он сейчас в таком состоянии. Это моя вина, вся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скорби и вины на лице Мо Кэ, Си Чэнь словно снова увидел сцену, где Лу Фэй отчаянно сражался с расой насекомых, а также тот момент, когда Гу Цы пришёл к их отряду, чтобы узнать о местонахождении Лу Фэя, и все молчали, никто не решился вступиться за него, даже просто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хотели, просто ситуация была слишком серьёзной, и время её возникновения оказалось крайне неудачным. Люди ещё не оправились от шока и горя, вызванных самоубийством генерала Гу Цзиньняня, который взорвал свою исходную силу, чтобы уничтожить расу насекомых. Именно в этот момент появилось видео, которое разожгло гнев народа. На тот момент общественное мнение полностью вышло из-под контроля, никто не мог подойти к ситуации рационально. Даже те немногие, кто пытался призвать к спокойствию, были погребены под волной ярости пользователей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Важна ли правда? Для Лу Фэя — да. Важна ли правда для пользователей звёздной сети? Нет, не важна. Им нужен был лишь выход для выражения своего недовольства, гнева, страха и горя. И Лу Фэй, к несчастью, стал их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самом деле волновал не сам факт дезертирства, а то, что дезертиром оказался обладатель исходной силы S-уровня. Лу Фэй был когда-то самым многообещающим гением Альянса. После того как видео появилось в звёздной сети, его образ в глазах людей мгновенно рухнул. Пользователи осуждали его не только за побег с поля боя, но и за то, что он обманул их ожидания. Лу Фэй оказался не таким, каким они его представляли, а совсем наоборот — недостойным. Он предал их ожидания и доверие. И чем больше они раньше восхищались им, тем сильнее теперь их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Гу Цзиньняня лишило Альянс одного из сильнейших обладателей исходной силы S-уровня. Теперь в Альянсе осталось лишь три таких сильных практика. Вскоре после смерти генерала кто-то сообщил, что на планете Дельта, недалеко от галактики Альфа, где находился Гу Цзиньнянь, были замечены следы десятиуровневого короля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наложило ещё больший оттенок паники на и без того охваченный горем народ Альянса. Как только видео появилось в звёздной сети, страх людей превратился в ярость. Вся звёздная сеть погрузилась в хаос. Никто не хотел слушать объяснения, отвергая любые возражения. Все просто хотели выплеснуть свой гнев. В такой момент, если бы кто-то вступился за Лу Фэя, даже если бы он был выдающимся, его карьера была бы разрушена. Они боялись говорить за Лу Фэя, даже приближаться к нему. Они были лучшими из новичков Первой военной академии. Кто бы захотел в такой момент пожертвовать своим блестящим будущим ради дела, которое не принесёт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захотели, такой поступок мог бы привести к катастрофе для их семей. Кто из них был настолько глуп, чтобы не понимать, что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Чэню снова вспомнились слова отца, сказанные ему пару дней назад по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я знаю, что ты всегда любил Лу Фэя, но ситуация полностью вышла из-под контроля. Даже старый маршал Лу и семья Гу не смогут спасти его. Наша семья Си — всего лишь обычная семья второго эшелона. Ты уже взрослый, и рано или поздно тебе придётся взять на себя ответственность за семью. Я верю, что ты сделаешь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 закрыл глаза, а когда снова открыл их, в них уже не было ни вины, ни борьбы. Он мягко погладил Мо Кэ по спине, его голос был хриплым, но чётким: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Кэ, это выбор Афэя. Мы не имеем права вмешиваться. Жив он или мёртв, если он осмелится ступить на арену для боя со зверями, все обвинения в дезертирстве исчезнут. Это лучший способ всё разрешить,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Кэ широко раскрыл свои прекрасные голубые глаза, словно впервые увидел человека перед собой. Он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Лу Фэй умрёт! Мы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Сяо Кэ! Ты сейчас не в себе, я не хочу больше обсуждать эту тему. — Си Чэнь резко прервал его, не дав продолжить, и потянулся, чтобы схватить Мо Кэ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Чэнь, я и не думал, что ты такой человек! — Мо Кэ быстро уклонился от протянутой руки и, не оглядываясь,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 с безразличным видом смотрел на его удаляющуюся фигуру, не собираясь преследовать. Что он сделал не так? Он просто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не знал, сколько времени он бежал, но постепенно замедлил шаг, и на его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для боя со зверями была базовым сооружением в каждом легионе, используемым для изучения слабостей расы насекомых и повышения боевых навыков. Некоторые солдаты, желая улучшить свои боевые способности, приходили на арену, где, после профессионального анализа, им предоставляли насекомых соответствующего уровня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на арене были пленниками с поля боя. Низкоуровневые насекомые не обладали интеллектом, их действия зависели лишь от инстинктов и команд короля насекомых. Поэтому, лишённые управления, низкоуровневые насекомые на арене были слабее, чем на поле боя, что делало их идеальными противниками для тренировок. К тому же, во время каждого боя рядом находились профессиональные наблюдатели, которые в случае чрезвычайной ситуации могли активировать защитные механизмы и изолировать насекомых. Поэтому смертельные случаи были редки, и арена пользовалась большой популярностью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арену использовали для разрешения личных конфликтов. В Альянсе, где сила была главным мерилом, для решения споров достаточно было согласия обеих сторон и подписания договора о бое на смерть. Обычно в таких случаях каждая сторона выбирала насекомое для противника и устанавливала правила. Как только противник соглашался, договор вступал в силу, и исход боя не оспаривался.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правила были признаны Альянсом, и договор между Цзян Ю и молодым человеком Мо Баем можно было отнести к этой категории. Однако, в отличие от личных конфликтов, запись этого боя могла служить доказательством невиновности Лу Фэя и была признана военным трибуналом.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