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 появился на арене для боя со зверями, Мо Бай и старый маршал Лу также прибыли на место. Гу Цы открыл световой экран, на котором уже находился военный трибунал. Судья, судьи и слушатели заняли свои места. Бой Цзян Ю будет транслироваться в прямом эфире звёздной сети, полностью открытый для всеобщего обозрения.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готов? Если ты откажешься сейчас, всё ещё можно изменить. — Перед выходом на арену Гу Цы, стоя рядом с Цзян Ю, глубоко посмотрел на него и серьёзно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покачал головой и похлопал Гу Цы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понимаю. Спасибо за материалы, которые ты отправил мне в последние дни. Я в долгу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перерыва в заседании Гу Цы больше не говорил с Цзян Ю. Он просто молча попросил Луну отправить Цзян Ю все подробные материалы о шестиуровневом звере Кая. Он не упоминал об этом, но Цзян Ю не мог сделать вид, что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материалы очень помогли ему. Без помощи системы это был практически единственный способ узнать о противнике. Более того, в видеозаписях, чтобы помочь ему понять слабости зверя Кая, были даже тренировочные бои с ним. И что ещё более ценно, все эти бои проводились без использования исходной силы, только обычные физические атаки. Человек на видео был в маске, но его мощь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предполагал, что видео было специально записано для него, и, скорее всего, человек на видео — сам Гу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ещё не понял, какие отношения связывают Гу Цы и Лу Фэя помимо помолвки, он не мог не признать, что действия Гу Цы показали, насколько он заботится о нём. Цзян Ю не мог игнорировать эту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кивок Цзян Ю, Гу Цы понял его решимость и больше не говорил. Он повернулся к экрану, где находился судья, и после его кивка медленно подошёл к Цзян Ю сзади. Его грубые руки мягко легли на голову Цзян Ю, и тот услышал тихий шёпот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может быть немного больно, но всё быстро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больно? Цзян Ю задумался. В материалах, которые Гу Цы дал ему, упоминалось о двух способах тренировки на арене: первый — тренировка исходной силы, второй — улучшение физической подготовки. Если хотелось просто улучшить боевые навыки и физическую силу, многие выбирали временное блокирование исходной силы. Но в материалах не говорилось, что блокирование исходной силы может быть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Ю успел понять связь, он почувствовал, как в его мозг ворвалась странная сила, словно раскалывая его голову пополам. Цзян Ю ощутил холодный пот на лбу. Это было не просто «немного больно». Он мог поклясться, что боль была вдвое сильнее, чем когда он связывался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совсем немного времени, для Цзян Ю оно показалось вечностью. Когда он снова открыл глаза, его взгляд встретился с глубокими глазами Гу Цы. В них, словно в бескрайнем космосе, Цзян Ю потерялся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 странное чувство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можешь выходить на арену. — Гу Цы слегка похлопал Цзян Ю по плечу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шёл на арену, его мысли были в хаосе. Он остановился перед ареной и вдруг обернулся. Гу Цы стоял спиной к нему, его фигура всё ещё была прямой, но в момент, когда Цзян Ю обернулся, он заметил, как Гу Цы слегка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встал на арену, и напротив него медленно поднялся прозрачный стеклянный куб. Внутри находилось уродливое насекомое — зверь Кая, его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подтверждения готовности Цзян Ю стеклянный куб начал растворяться. Зверь Кая, почувствовав, что его сдерживающие оковы исчезли, громко зарычал и бросился в сторону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Кая был определён как шестиуровневое насекомое не из-за своего размера. Напротив, по сравнению с четырёхуровневым красным шершнем, он был меньше. На его спине было четыре пары фиолетовых крыльев, покрытых множеством чёрно-жёлтых пятен, выглядевших отвратительно. Зверь Кая не мог летать, но его крылья обладали мощной разрушительной силой. Когда он взмахивал крыльями, в воздух выбрасывались частицы, которые было трудно увидеть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количество этих частиц не причиняло вреда, но при длительном воздействии они вызывали сильные галлюцинации и дезориентацию. Поэтому в бою с зверем Кая всегда стремились к быстрой победе. Цзян Ю за последние дни хорошо изучил зверя Кая и не собирался затягивать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Кая бросился на него, Цзян Ю быстро переместился за его спину. Но зверь Кая был невелик и более подвижен, чем крупные насекомые. Почти мгновенно он взмахнул крыльями и изменил направление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крылья не мешали, а, наоборот, помогали ему сохранять равновесие и увеличивали скорость. Человеческая скорость не могла сравниться со скоростью зверя Кая, особенно без помощи исходной силы. Цзян Ю всё же недооценил скорость и реакцию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зверь Кая снова бросился на него, Цзян Ю, стиснув зубы, резко повернулся, лёжа на спине, и быстро провёл рукой по земле. В его руке мелькнул холодный свет, и зверь Кая завыл от боли — на его ноге появилась небольшая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быстро поднялся, пытаясь уклониться от атаки разъярённого зверя Кая. Но перед двумя большими чёрными крыльями и шестью сильными ногами зверя его скорость была недостаточной. Он почувствовал, как его отбросило с огромной силой, и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спине заставила Цзян Ю тряхнуть головой. В таком неравном бою он не мог позволить себе отвлекаться. Когда зверь Кая снова приблизился, Цзян Ю, стиснув зубы, поднялся с земли и крепче сжал в руке маленький нож из неизвестного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был чёрным и выглядел очень обыденно, но после того, как он коснулся крови, лезвие начало излучать слабый голубоватый свет. Мо Бай, хмурясь, сунул ему этот нож перед боем. Это было единственное оружие, которое у него было для защиты и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затаил дыхание, наблюдая, как огромный чёрный рот зверя Кая, источающий сильный запах, приближается. Люди на трибунах и зрители звёздной сети, наблюдавшие за боем, почувствовали тяжесть на сердце. Неужели он проиграет? Неужели этот человек умрёт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изо рта зверя Кая появилась длинная острая игла, Цзян Ю атаковал. Он изо всех сил ударил своим чёрным ножом по длинному пищеводу зверя Кая… но не смог его перерезать.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почувствовал невероятное давление. Когда зверь Кая с силой бросился на него, он выставил другую руку, чтобы поддержать лезвие ножа. Ярко-красная кровь хлынула из порезанной ладони, но Цзян Ю не чувствовал боли. В его голове была только одна мысль: он должен выжить, он не может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