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имя, Гу Цы нахмурился, почувствовав необъяснимое беспокойство. Неужели с Лу Фэем что-то случилось? Ведь это был его первый бой. Когда Мо Кэ вошёл, он выглядел крайне взволнованным. Он рассказал о том, что заметил изменения в поведении насекомых четвёртого, а также более высоких пятого и шестого уровней, и предположил, что этот бой мог быть ловушкой расы насекомых, чтобы скрыть свои силы и подготовиться к массовому нашествию.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сразу привлекла внимание Гу Цы, так как ход и исход этой битвы были очень похожи на те, что произошли на планете, где погиб его отец. Тогда это также была обычная операция, но потери оказались ужасающе высокими. В конце предполагаемый король насекомых восьмого уровня оказался двумя королями девятого уровня, что привело к катастрофическим потерям для легиона его отца, а сам генерал погиб в том жестоком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стал медлить и начал подробно расспрашивать Мо Кэ, но тот знал лишь то, что услышал от Лу Фэя. Он мог только догадываться и предполагать, что если его догадки верны, то этот бой был отвлекающим манёвром насекомых, и массовое нашествие могло начаться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 Кэ использовал информацию, полученную от Лу Фэя, чтобы заслужить себе награду. В то же время видео, на котором Лу Фэй якобы бежит с поля боя, быстро распространилось по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данным, предоставленным системой, Цзян Ю наконец выяснил, кто именно загрузил это видео на Звёздную сеть. Им оказался никто иной как Мо Кэ, которого Лу Фэй считал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познакомился с Мо Кэ в Первой военной академии, и у Мо Кэ были свои причины для сближения с ним — всё ради Гу Цы. История их знакомства была довольно банальной. Мо Кэ родился на отдалённой колониальной планете, где был бездомным и не имел документов. Чтобы выжить, он работал на шахтах, добывая руду в обмен на скудные пайки и местные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 которой жил Мо Кэ, была крайне бедной, почти заброшенной, населённой в основном изгнанниками и теми, кто больше нигде не мог найти себе места. Гу Цы не должен был оказаться в таком месте, но в то время там обосновалась группа жестоких космических пиратов, и Гу Цы получил приказ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довольно банально. После уничтожения пиратов Гу Цы обнаружил множество проблем на этой планете и, доложив Альянсу, закрыл несколько нелегальных шахт, включая ту, где работал Мо Кэ. Для Гу Цы это было лишь очередное задание, но для Мо Кэ его появление стало лучом света в темноте, и он навсегда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всеми способами пытался узнать больше о Гу Цы. Ему повезло: его привезли на главную планету, где обнаружили, что он обладает исходной силой уровня A. Стремясь однажды встретиться с Гу Цы, Мо Кэ усердно учился и в итоге поступил в Первую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порадоваться тому, что стал ближе к Гу Цы, как узнал шокирующую новость: рядом с Гу Цы всегда был его друг детства Лу Фэй, выдающийся талант. Невыносимая ревность охватила Мо Кэ. Гу Цы был единственным светом в его жизни, и почему кто-то должен был отнимать эту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Какая разница, Гу Цы был его, и только он один мог стоять рядом с ним. Мо Кэ тщательно планировал, как приблизиться к жениху Гу Цы, к этому избраннику, чтобы однажды уничтожить его и оставить без сил для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мастерски притворялся, завоёвывая доверие Лу Фэя. Он стал его лучшим другом, как змея, притаившаяся в тени, ожидая момента, чтобы нанести смертельный удар. И этот момент настал, когда Лу Фэй в панике заговорил о том, что нужно найти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Фэй ушёл, Мо Кэ, притворившись беспокоящимся,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Лу Фэем, но его силы были недостаточны, чтобы не отставать в хаосе боя. Тогда Мо Кэ придумал план: Лу Фэй никогда не подозревал его, и он смог взломать его личный терминал, подключив его камеру к летающей камере над полем боя. Теперь каждое движение Лу Фэя было под контролем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 Мо Кэ не ожидал, что этот спонтанный поступок станет для него огромным преимуществом, превратившись в меч, висящий над шеей Лу Фэя, готовый в любой момент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наблюдал, как Мо Лань бросился на помощь Лу Фэю, и к его удивлению, Лу Фэй действительно бросил Мо Ланя на произвол судьбы. На самом деле, во время происшествия Мо Кэ находился неподалёку и мог спасти Мо Ланя, но он не стал этого делать, понимая, что смерть Мо Ланя принесёт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Фэй ушёл, Мо Кэ вышел из укрытия. Он подошёл к Мо Ланю, наступил на его руку, держащую оружие, и, глядя в его полные недоверия глаза, вложил в его ладонь миниатюрное взрывное устройство. С едва заметной улыбкой он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боя Мо Кэ вернулся в отряд, делая вид, что ничего не произошло. Он с тревогой рассказал товарищам, что Лу Фэй, испугавшись, убежал слишком быстро, и он не смог его догнать, так как был окружён насекомыми. Показывая заранее нанесённые раны, он создавал образ невинной жертвы, одновременно намекая на то, что Лу Фэй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«случайно» встретил Лу Фэя и выведал у него правду о его отступлении, после чего использовал эту информацию, чтобы предстать перед Гу Цы в выгодном свете и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всё это, Мо Кэ с удовольствием просмотрел видео, записанное с личного терминала Лу Фэя, и, довольный, взял терминал Мо Ланя, чтобы загрузить его на Звёздную сеть. Из-за скандальности и известности Лу Фэя видео быстро стало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Цы узнал о видео, он сразу же отследил его источник, но результат остудил его сердце: видео было отправлено с терминала Мо Ланя. Затем он, как и Лу Фэй, отправился в командный центр, чтобы посмотреть полную версию записи, но обнаружил, что Лу Фэй на ней был практически стёрт, за исключением начального момента и фрагмента, где он якобы бежал. Видео было настолько искусно отредактировано, что казалось, будто Лу Фэй просто случайно не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полное видео, Гу Цы понял, что всё это было тщательно спланировано. Кто-то подготовил всё заранее, ожидая, чтобы ситуация достигла апогея и уничтожила Лу Фэя. Но, будучи его начальником и женихом,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начать с отряда Лу Фэя, надеясь, что они подтвердят его невиновность. Их показания могли бы отсрочить суд, давая ему время разобраться во всём и восстановить справедливость. Однако все члены отряда молчали, их ответы были уклончивыми, и никто не хотел защищать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