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вытащил слегка изношенный короткий меч, шатаясь, поднялся на ноги и бросился к двум семиуровневым зверям Гэма, которые в этот момент сражались с отрядом из шести человек. Поскольку внимание обеих Гэма было полностью сосредоточено на врагах перед ними, они совершенно не заметили Цзян Ю, который внезапно ворвался и нанёс удар. Благодаря этому Цзян Ю легко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ударов пришлись прямо в уязвимые места, и сильная боль мгновенно привлекла внимание обеих Гэма. Увидев, что тот, кто их атаковал, развернулся и побежал, не желая продолжать бой, они с рёвом бросились за ним, оставив солдат, которые только что сражались с ними,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кто это был? Такой отчаянный! — один из солдат с раненой ногой, вытирая кровь с лица, с изумлением смотрел в направлении, куда скрылся Цзян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это был настоящий мастер по отвлечению внимания! — другая женщина с соблазнительной фигурой, опустив лазерную пушку, с восхищением прокомментировала.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более опытный мужчина с шрамом на лице, который нахмурился и ударил своего товарища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уставились? Быстро идём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которого ударили, с горькой улыбкой указал в направлении Цзян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посмотри, он снова атаковал двух!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шрамом тоже замер, посмотрев в указанном направлении, и чуть не выронил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делал Цзян Ю? Конечно, отвлекал внимание. Везде, где он появлялся, если встречал одиночных насекомых седьмого и шестого уровня, он без лишних слов бросался в бой. Тут наносил пару ударов, там добавлял крепкий удар, отвлекал внимание и убегал, не задерживаясь. Вскоре за ним уже бежали шесть семиуровневых Гэма и три шестиуровневых Кая, целая процессия насекомых выглядела весьма впечатляюще. Многие отряды, которые тоже лишились своих целей, смотрели на это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поле боя есть поле боя, особенно на передовой линии, где высокоуровневые противники сражаются не на жизнь, а на смерть. Тех насекомых, которых увлёк за собой Цзян Ю, быстро заменили новые, и все лишь ненадолго отвлеклись, прежде чем снова погрузиться в бой. Некоторые хотели посмотреть, что же за отчаянный танк такой, но, пробежав немного, поняли, что он слишком быстр, и сдались, с уважением к этому смельчаку вернувшись к своим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эффектно пробежав около двадцати минут, Цзян Ю наконец удовлетворился количеством насекомых за спиной. Увидев в углу, где находился отряд Мо Кэ, уже разобравшихся с двумя семиуровневыми насекомыми, он резко изменил направление, изобразил на лице боль и бросился к Мо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Кэ и его товарищи только что закончили бой и собирались отступить на время, чтобы отдохнуть под прикрытием других бойцов, восстановить энергию и пополнить боеприпасы. Но едва они вышли из зоны боя, как увидели знакомую фигуру, мчащуюся к ним с угрожающим выражением лица. Мо Кэ почти сразу узнал Лу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А-Фэй... что это? — Увидев Лу Фэя, Мо Кэ уже хотел выразить радость, но, заметив огромную толпу насекомых за его спиной,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Чэнь первым заметил изменение в выражении лица Мо Кэ и, посмотрев в ту же сторону, побледнел, дрожащим голосом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Фэй, что это за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товарищи, которые только что отдыхали, тоже проснулись от этого крика и, увидев Лу Фэя с целой процессией насекомых, выразили свои эмоции весьма красноречиво.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реакцию, Цзян Ю внутренне усмехнулся. [Когда давали ложные показания, все такие смелые были, а теперь чего боитесь? Не трусьте.] Но на лице он изобразил радость, махая рукой Мо Кэ и Си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Кэ, А Чэнь! Это я, Лу Фэй! Наконец-то нашёл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взволнованный крик Лу Фэя, Мо Кэ едва сдержал себя. Он посчитал насекомых за его спиной: чёрт, восемь Гэма и тринадцать Кая шестого уровня. На его лице на мгновение мелькнула ярость, и он обменялся взглядом с Си Чэнем, в глазах которого увидел то же, что и у себя. Оба быстро встали, чтобы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Ю, конечно, понимал их намерения и ускорил шаг, в мгновение ока оказавшись рядом с Мо Кэ. Он обнял его сзади, повалив на землю,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Кэ,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семиуровневая Гэма, доведённая до предела, выпустила струю крайне едкого яда. Благодаря броску Цзян Ю, Мо Кэ, который мог бы увернуться, оказался на земле, и яд попал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Шипение — звук, с которым ткань и плоть растворялись под действием яда, был негромким, но достаточно заметным, чтобы на рукаве аккуратной формы Мо Кэ появилась огромная чёрная дыра, а белая кожа руки тоже оказалась залита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От боли Мо Кэ вскрикнул и хотел оттолкнуть Лу Фэя, но встретился с его глубоким, полным заботы взглядом. Под таким взглядом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быстро поднялся с Мо Кэ, глубоко посмотрел на него и острым движением меча разрезал почерневшую от яда рану на его руке. Под крики Мо Кэ он вырезал кусок чёрной плоти, а затем, обняв бледного и покрытого потом Мо Кэ, передал его ошеломлённому Си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Сяо Кэ! — Сказав это, Цзян Ю бросил последний взгляд на Мо Кэ, сжал меч и без колебаний бросился на Гэма, которая только что выпустила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Семиуровневая Гэма, яд которой обладал сильной токсичностью и коррозийной способностью, была крайне опасна. Этот яд быстро распространялся по телу, и если не удалить заражённую плоть в кратчайшие сроки, токсин парализовал нервы и органы, что делало Гэма столь устрашающей.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этого страшного удара был и недостаток: яд накапливался долго и использовался только в крайних случаях. Если после использования не удавалось убить врага, Гэма впадала в длительную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Гэма использовала свой смертоносный удар из-за ярости, вызванной Цзян Ю. Она почти уничтожила отряд из шести человек, и один выстрел яда довершил бы дело, позволив ей съесть их и восстановить силы. Всё шло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появился человек, который начал рубить её сзади, а затем убежал так быстро, что она не смогла его догнать. Яд, который она копила, оставался в ней больше двадцати минут, и, наконец, когда человек остановился, она выпустила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Гэма: «А мне не нужно лицо??»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