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Хи. — Только Цзян Ю закончил говорить, как услышал, как Цєлань тихо рассмеялась. Она быстрыми шагами подбежала к Мо Кэ и, несмотря на его сопротивление, грубо схватила его за раненую руку и потащила за собой, продолжая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видела такого бесстыдного человека, который сам лезет в объятия! Его жених стоит рядом, а ты всё ещё пытаешься увести его? Насколько ты уверен в себе? Думаешь, все такие же глупцы, как Си Чэнь, и их легко соблазнить,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 который после того, как Гу Цы его проучил, тихо и смиренно стоял в самом конце группы: «…» При чём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Цєлань, словно мусор, тащит Мо Кэ всё дальше, Цзян Ю чуть не упал на колени перед этой девушкой. Вот это настоящий удар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 восхищённо размышлял, он вдруг почувствовал, как его руку крепко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Он вдохнул через зубы, поднял голову и встретился взглядом с глубокими глазами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слегка прищурился, поднял бровь и,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почувствовав себя немного неловко под этим взглядом, подумал и кивнул, сделав вид, что ему это неприятно,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Цєлань, я бы даже не подумал, что Мо Кэ испытывает такие чувства. Но я думаю, он ещё молод, и его привязанность ко мне больше похожа на зависимость от старшего брата. Я всё ему объяснил, и уверен, что он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абсолютно искренним выражением лица Цзян Ю без тени сомнения объяснил всё своему кумиру,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нахмурился, и в его глазах мелькнула опасная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Цы, воспользовавшись моментом, когда Цзян Ю был в замешательстве, протянул руку и грубо потрепал его по голове, а затем, как ни в чём не бывало, убрал руку, снова приняв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всё это, Цзян Ю только покачал головой, ощущая странное чувство, которое он давно подавлял.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Ю услышал знакомый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неплохо восстановился. Всего за полмесяца уже можешь свободно двигаться. Похоже, зверь Кая не нанёс тебе серьёзного урона. Должен ли я восхититься твоей храбростью или назвать тебя безрассудным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как Мо Бай, скрестив руки, появился рядом с ним. Его изумрудно-зелёные глаза слегка приподнялись, а густые золотистые волосы под лучами солнца казались ещё ярче. На его лице была насмешливая улыбка, и он внимательно разглядывал Цзян Ю, словно увидел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не стал злиться, только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немного безрассудно, но результат оказался неплохим. По крайней мере, временно я смыл с себя клеймо дезертира.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Фэй выглядит совершенно безразличным, улыбка на лице Мо Бая постепенно исчезла. Он наклонился к уху Лу Фэя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Смыл? Полностью избавиться от этого клейма будет не так просто. Но тебе повезло, ты случайно встретил такого редкого дурака, как Гу Цы, иначе сейчас неизвестно, был бы ты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почувствовал, как мимо его уха пронесся порыв ветра. Мо Бай, не меняя выражения лица, легко отбил атаку. Двое мужчин начали драться прямо на поле боя. Цзян Ю только хотел схватиться за голову: эти двое вообще в своём уме? Оба — генералы, назначенные непосредственно Альянсом, и на глазах у всех они бьют друг друга, не стыдно 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 уже собирался разнять их, внезапно раздался старческий, но полный авторитета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которые уже вовсю дрались, остановились, быстро привели в порядок свою форму и отдали честь пожилому мужчине, который медленно приближался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Ебай, отдав честь, с серьёзным лицом подошёл к трём мужчинам. Его взгляд смягчился, когда он увидел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человека, который за последние полмесяца стал ещё старше, Цзян Ю почувствовал тепло в сердце и торжественно кивнул, отдав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маршал, Лу Фэй из 191-го отряда 23-го дивизиона Третьего легиона прибыл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Ебай слегка вздрогнул, его широкая ладонь мягко похлопала Цзян Ю по плечу, а затем его взгляд снова стал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время уже позднее, давайте обсудим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поманил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Лу Ебаем в импровизированный командный центр. Как только они вошли, в воздухе появилась трёхмерная карта с детальными отметками. Увидев её, Цзян Ю сразу понял, откуда взялась карта, которую ему показала система. Чёрт, неужели это можно считать кражей военной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Ебай несколько раз ткнул в воздухе, и карта увеличилась. Перед ними появились восемь пещер расы насекомых. У каждого входа были отмечены два фиолетово-чёрных кружка, которые немного сместились по сравнению с тем, что видел Цзян Ю ранее. Эти кружки начали отдаляться от входа в пещеры, похоже, они уже готовятся к выходу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 обладатели Исходной силы S-уровня, так что, вероятно, уже заметили. Согласно сигналам детекторов, на поле боя скоро появятся восьмые уровни расы насекомых. Эта волна отличается от предыдущих. Как боеспособность низших уровней, так и время появления восьмых уровней — всё это крайне ненормально. На сегодняшний день прошло уже семнадцать дней с тех пор, как планета Бета потеряла связь с Альянсом. Как долго продлится эта война, когда восстановится сигнал на планете Бета — всё это пока неизвестно. На поле боя будет отправлено шестнадцать восьмых уровней расы насекомых. Я хочу услышать ваши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Лу Ебай спокойно посмотрел на трёх молодых людей, стоящих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обстоятельства, как командир Третьего легиона, Гу Цы обсуждал с маршалом Лу сразу после того, как всё произошло. Поэтому, когда Лу Ебай закончил,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сигнал заблокирован, мы не только потеряли связь с Альянсом, но и все каналы снабжения военными ресурсами были отключены. В настоящее время в легионе ограниченные запасы энергии, поэтому вести бой так же, как во время предыдущих волн, невозможно. Нашей энергии не хватит до конца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Мо Бая стало мрачным. В его узких глазах мелькнула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боя полмесяца назад я получил фрагмент с терминала 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спроецировал свой терминал в воздух. Это было шестисекундное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были трясущимися, видно, что человек, который снимал, находился в опасном месте. На фоне слышались оглушительные крики и взрывы. Четвёртый уровень красного шершня летел к камере, но человек, который снимал, явно уклонился. В этот момент другой красный шершень, который сражался с кем-то вдалеке, внезапно повернул голову и полетел к камере. На этом видео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Аланя видео Лу Фэя в Звёздной сети вывело меня из себя. Я думал, что Лу Фэй виновен в смерти Аланя, но только когда Лу Фэй вышел на арену для боя со зверями, я немного успокоился. Это видео я тогда снова внимательно изучил. Раньше я не был уверен, но теперь, Лу Фэй, я хочу спросить: что именно произошло на поле боя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Югэ: Смирись, между нами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Ха, слышал, ты положил глаз на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Нет! Это не так! Выслушай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