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 внезапно раздался голос Мо Бая, когда Цзян Ю находился в задумчивости. Обернувшись, он увидел стоящего позади него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выживешь, правда? Вместе с долей А Ланя, — произнёс Мо Бай, руки которого были засунуты в карманы военной формы. Его изумрудно-зелёные глаза, напоминающие цветущий персик, пристально смотрели на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Цзян Ю улыбнулся и кивнул, повторив слова Мо Бая, но с непоколебимой уверенностью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выживу. Вместе с долей А Ланя. И с долей Лу Фэя. Я не просто выживу, но и буду жить хорошо. Я отомщу за Мо Ланя и Лу Фэя, выполню задание и найду ответы, которые ищу. Только живя, я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уверенный ответ, Мо Бай тоже улыбнулся. Повернувшись спиной к Цзян Ю, он лениво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 вернулся в отряд, остальные члены команды уже почти восстановили свои силы и выглядели в отличной форме. Особенно выделялась Цєлань: она, казалось, хорошо пообщалась с главой первого отдела, и они даже время от времени жестикулировали, вероятно, обсуждая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выглядели не так хорошо — это были Мо Кэ и Си Чэнь. Их лица были бледными, а на лице Мо Кэ даже виднелся слабый след от пощёчины.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 тоже не выглядел победителем: две кровавые царапины на его шее говорили о том, что он тоже не вышел из конфликта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 глаза Мо Кэ сразу загорелись. Он начал внимательно осматривать пространство за спиной Цзян Ю, но тот сделал вид, что не заметил его любопытства. Подойдя ближе, Цзян Ю поднял лицо Мо Кэ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что случилось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только разжёг в Мо Кэ едва утихшую ярость. Си Чэнь, этот ни на что не годный неудачник, в самый неподходящий момент поверил бреду сумасшедшей Цєлань. После нескольких её слов он осмелился ударить его! Как он мог любить Лу Фэя? Это всего лишь игра! Эти идиоты с их чрезмерной фантазией не только опозорили его перед Гу Цы, но и спокойно наблюдали, как его избивают. Все они заслуживают смерти, особенно Си Чэнь и эта сумасшедшая Цєлань. Пусть только дадут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тысячи мыслей в голове, Мо Кэ помнил о своём положении. Весь отряд относился к нему с прохладцей, и единственной его опорой был Лу Фэй. С лёгкой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Фэй, ты вернулся! Со мной всё в порядке, просто случайно упал,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Вряд ли такое можно получить от простого падения. Цзян Ю с нежной улыбкой погладил Мо Кэ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как можно быть таким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смущённо улыбнулся и,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Фэй, генерал Гу не с тобой? Восьмой уровень расы насекомых очень опасен, как генерал мог отпустить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сохранил улыбку и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он генерал, а я просто обычный солдат под его командованием. Генерал не может постоянно защищать каждого солдата, Сяо Кэ,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Я не подумал, извини, А Фэй, не сердись, — поспешно сказал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разговоры сводились к тому, что Лу Фэй не слишком заботился о нём. Иначе как бы он мог позволить своему жениху рисковать в одиночку в такой опасной ситуации? Ведь это восьмой уровень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была и своя польза: это доказывало, что у него всё ещё есть шанс, не так ли? Неожиданно видео помогло ему избежать наказания, и даже без использования исходной силы зверь Кая не смог забрать его жизнь. Нельзя не признать, что Лу Фэй действительно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удача скоро закончится. Это поле боя, и притом высокого уровня. В ходе сражения может произойти что угодно. Здесь человеческая жизнь — самая дешёвая вещь. Он был уверен, что сможет навсегда оставить Лу Фэя здесь. Всё, что ему нужно, — дождаться подходящего момента и спокойно пережить эту битву, пока другие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Кэ обдумывал свой план, он вдруг услышал, как Лу Фэй и Цєлань о чём-то разговаривают. Он сосредоточился, чтобы услышать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Фэй, что это мигает у тебя на терминале? — с любопытством спросила Цєлань.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небрежно взглянул на терминал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знаю, Гу Цы установил его, сказал, что через него можно наблюдать за моей ситуацией. Думаю, это какая-то система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Кажется, я слышала о таком. Говорят, она может чётко отслеживать все происходящее в радиусе пятисот метров от неё. Обычно используется для наблюдения за боем на расстоянии, — после небольшой паузы неуверенно добавила Цєлань.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кивнул и украдкой взглянул на выражение лица Мо Кэ. Заметив, что тот слегка изменился в лице, он понял, что Мо Кэ всё услышал. В месте, где его не было видно, он подмигнул Цєлань, и оба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Мо Кэ не упустит этот редкий шанс показать себя перед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связи? Ничего подобного. Это был просто найденный на дороге брошенный регистратор, к которому он добавил мигающий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Планируешь отсидеться? Не получится. Такой хороший источник исходной силы Цзян Ю не собирался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резкий сигнал тревоги прозвучал по всему полю боя. Многие опытные солдаты сразу поняли, что это означает: высшие уровни расы насекомых вступили в бой. С этого момента волна насекомых стала по-настоящему опасной. Теперь им предстояло сражаться не с тупыми низшими уровнями, а с высокоразвитыми насекомыми, способными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Цзян Ю исчезла в тот же момент, когда прозвучал сигнал. Наконец-то. Показав своим пятерым товарищам знак готовиться к бою, они быстро заняли свои позиции. Даже неохотный Мо Кэ не стал исключением, напротив, он выглядел полным энергии, совсем не похожим на только что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Характерный звук, издаваемый только расой насекомых, и шум их крыльев становились всё ближе и отчётливее. Первыми в поле зрения появились низшие уровни, начавшие атаку. Солдаты крепко сжали оружие и, как только насекомые достигли поля боя, без колебаний бросились вперёд. Благодаря экстренному уведомлению от Гу Цы, никто не недооценивал этих низших уровней, все были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атака была необычно тихой, если не считать время от времени раздававшихся криков насекомых. Каждый солдат первого отдела старался уничтожить как можно больше врагов, зная, что с каждой убитой особью потери их товарищей на линии обороны уменьшались. У них не было времени на разговоры, каждый удар оружия наносил урон, каждое использование исходной силы забирало жизнь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солдаты первого отдела заметили, что эти насекомые отличались от прежних низших уровней. Они были умнее и, поняв, что в одиночку не смогут навредить людям, быстро начали действовать сообща. Даже будучи обладателями исходной силы A-уровня, солдаты оказывались в затруднительном положении, когда их окружали пять или шесть низших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предупреждению генерала, солдаты были готовы к такому развитию событий. Как только насекомые начинали объединяться, солдаты, действовавшие поодиночке, быстро собирались вместе по заранее разработанному плану и уничтожали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