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Цзян Ю нахмурился. Если кровососущие насекомые действительно вырвутся наружу, текущая ситуация, и без того шаткая, станет совершенно необратимой. Ни в коем случае нельзя допустить, чтобы спутник прорвался наружу. Однако если он сейчас выйдет из щита Мо Кэ, тот зверь Хуанъи, который следил за ним, всё ещё находится поблизости. Как только он выйдет, они неизбежно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становится всё опаснее, Цзян Ю быстро принял решение. Он мягко сказал Мо Кэ, чьё лицо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Сяокэ, ты уже достаточно восстановился. Отдохни немного,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забота настоящего лидера, который думает о своих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Мо Кэ эти слова имели совсем другой смысл. Чёрт возьми, когда он вообще собирался перенапрягаться? С самого начала это ты меня напрягаешь, да ещё и постоянно угрожаешь убить! Внутри Мо Кэ было горько, как будто он проглотил целую горсть полыни, но он вынужден был улыбаться 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могу продержаться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покачал головой и, используя свою исходную энергию, разорвал щит Мо Кэ, выведя весь отряд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остался один, чувствуя, как его энергия почти иссякла. Улыбайся, чёрт возьми,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Кэ снял щит, он с ужасом обнаружил, что его товарищи уже далеко, а зверь Хуанъи, который ранее сражался с другим отрядом, теперь повернулся и летел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украдкой взглянул в ту сторону и улыбнулся. Усилитель исходной силы, который Мо Кэ с таким трудом добыл, должен был попробовать сам. Отведя взгляд, Цзян Ю под прикрытием своих товарищей быстро приблизился к мёртвому зверю Хуанъи, у которого живот уже сильно вздулся, словно что-то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солдаты пытались уничтожить спутника, но энергия, окружающая его в момент разрыва, была настолько сильной, что они не решались подойти слишком близко. Приближение могло привести либо к полному истощению их энергии, либо к мгновенной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спутник был готов разорваться, молодой солдат с детским лицом, казалось, наконец решился. Он сжал кулаки, мобилизовал всю свою энергию, чтобы защитить себя, и, бросив последний взгляд на своих товарищей, сжав зубы, бросился вперёд. Его нога была ранена когтем Хуанъи, и каждый шаг давался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понимали, что это означало. Глядя на его спину, их глаза наполнились слезами. Он был ранен, и шансы выжить в этом бою были ничтожны. Поэтому в этот критический момент он решил использовать всю свою энергию, чтобы взорвать спутника, давая своим товарищам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преодолевая огромное давление, почти добрался до зверя Хуанъи, мощная сила отбросила его назад. Цзян Ю схватил его за воротник и вернул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Ю направил свою мощную энергию к спутнику. В его руке появился огромный красный топор, созданный из исходной энергии. На глазах у всех он проигнорировал бурлящую энергию вокруг спутника и с силой ударил по вздутому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раздалось, когда энергия вокруг спутника взорвалась, подняв пламя, которое поглотило и мёртвого зверя Хуанъи, и Цзян Ю. Огненная стена, казалось, могла сжечь всё на своём пути. Зверь Хуанъи исчез, спутник был уничтожен, и тот, кто бросился в огонь,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краткая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чей это солдат? Это что, геройство?! — закричал молодой солдат, которого Цзян Ю спас, его глаза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пытались увести его, но он упрямо рвался к огню, его хромающая походка выглядела смешно, но после увиденного никто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он нужен, этот герой? Кто он такой, чтобы спасать меня? Он что, думает, что он S-уровень? — но его голос становился всё тише, пока не превратился в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огненную стену, солдат упал на колени, пытаясь встать, но безуспешно. Он ударил кулаком по земле и грубо вытер глаза рукавом, чтобы скрыть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и есть S-уровень, — вдруг раздался голос, и чёрная рука появилась перед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изумлением посмотрел на закопчённого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чуть не рассмеялся. Он вытер лицо и поднял солдата, как мешок, вернув его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своему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ушёл, солдат с опозданием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Альянсе появился ещё один S-уровень?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глядя на свою закопчённую одежду, шёл и ворчал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«всё в порядке»? Я чуть не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показало, что у тебя нет смертельных ран.] — сухо ответила система, как будто для убедительности показывая данные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только усмехнулся, но сейчас было не время спорить. Он быстро очистил себя от сажи с помощью энергии, снова создал свой грубый топор и присоединился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правда не нужны материалы для улучшения вкуса?] — система с отвращением посмотрела на топор, который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 Цзян Ю покачал головой, взвешивая топор в руке. Он был уродлив, но гораздо удобнее, чем прежний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Цзелань ударила Цзян Ю по плечу,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предупредить мог перед тем, как бросаться в бой?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обладатель S-уровня, Цзян Ю двигался так быстро, что они едва успели за ним. Увидев, как он исчез в пламени, она чуть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 стоявший за Цзелань, также украдкой взглянул на Цзян Ю, и в его взгляде была тень беспокойства. В конце концов Цзян Ю был S-уровнем, и с ним шансы на выживание в бою значительно увеличивались. Даже Си Чэнь, который не ладил с Цзян Ю, не хотел, чтобы с ним что-то случилось. Если даже он так думал, то остальные члены отряда разделяли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они очистили территорию от низших насекомых, и Цзян Ю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Сяокэ? Он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товарищи переглянулись и только сейчас заметили, что Мо Кэ отсутствует. В этот момент один из них указал на фигуру, которая в панике бежала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Кэ там, похоже,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конечно, знал, где находится Мо Кэ. Он всё это время следил за ним через систему. Видя, что момент подходящий и Мо Кэ вот-вот израсходует всю энергию, он сделал удивлённое и обеспокоенное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преследует Хуанъи? Быстрее, посмотрим,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 из глоссария главы 2 интегрирован в текст. Технический мусор сайта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