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которую только что разъела ядовитая жидкость, выплеснутая зверем Хуанъи, теперь представляла собой лишь почерневшие кости. Си Чэнь, использовав исходную силу после отравления, ускорил распространение яда по своему телу, и теперь всё его тело начало чернеть, источая отвратительный запах. Его глаза изо всех сил оставались открытыми, словно это помогало ему сохранить последние крупицы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 трудом отвел взгляд. Независимо от того, сколько зла этот человек совершил в прошлом, в недавнем бою он проявил достоинство и отвагу, присущие военному. Цзян Ю не хотел отрицать его вклад из-за прошлых ошибок. Как и сказал сам Си Чэнь, несмотря на все свои недостатки, он был военным и выполнил свой долг. Цзян Ю готов был оказать ему уважение, положенное военному.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системы, что Си Чэнь отравлен слишком глубоко и спасти его невозможно, Цзян Ю почувствовал легкое сожаление. В этот момент Си Чэнь внезапно схватил его руку своей еще целой рукой, слабо улыбнулся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позвать Цєлань?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кивнул и уже собирался поманить Цєлань, но, подняв голову, увидел, что она уже стоит рядом. Ее лицо было бесстрастным. Она присела, взяла Си Чэня из рук Цзян Ю и, глядя на его почерневшее, покрытое ранами лицо, которое больше не напоминало прежнего красавца, замерла. Знакомые столько лет, она никогда не видела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голос Си Чэня был слабым, его зрение становилось все хуже. Он изо всех сил старался шире открыть глаза, словно это помогло бы ему разглядеть её лучше, но это было бесполезно. Яд уже добрался до его мозга, и теперь он мог лишь смутно видеть очертания Цєлань.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Цєлань покачала головой, крепче обняв его. Не за что было извиняться. Все это время это была лишь её односторонняя привязанность. Он не сделал ничего плохого, просто не любил её. Она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Спасибо, что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 внезапно закашлялся, чёрно-красная кровь хлынула из его горла. Цєлань нежно вытерла кровь с его губ своим рукавом, её взгляд был спокойным и мягким. Через некоторое время кашель прекратился, он с трудом перевёл дыхание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ты в детстве говорила, что любишь военных. Теперь… я достоин звания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Цєлань на мгновение замерла,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ухожу, сестрёнка Алань… — Си Чэнь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Цєлань покраснела глаза, чувствуя, как тело в её руках постепенно холодеет. Она снова сильно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обычно аккуратно завязанные длинные волосы слегка прикрыли глаза, и по щекам скатились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прощания Цєлань использовала исходную силу, чтобы уничтожить тело Си Чэня. Она поднялась, снова завязала волосы и крепко сжала в руках лук, созданный из исходной силы. В последний раз взглянув на место, где исчез Си Чэнь, она резко повернулась к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не стал произносить слов утешения, лишь слегка похлопал её по плечу, затем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к отряду Ляна, я скоро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не знают меры, ради личной мести готовы безжалостно предавать своих товарищей. Сегодня он научит Мо Кэ, что значит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системы, даже если бы Мо Кэ обладал невероятными способностями и самой особенной исходной силой, скрываясь в самых укромных уголках, Цзян Ю без труда нашёл бы его. Следуя указаниям системы, он вытащил две бутылочки питательной смеси и выпил их, восполняя истощённые силы 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неприметных уголков поля боя Цзян Ю усмехнулся, вытащил свой большой меч и, не говоря ни слова, раздвинул несколько тел насекомых, лежащих на земле. Затем без колебаний поднял меч и с силой ударил. После трёх ударов раздался лёгкий треск, и перед Цзян Ю появился Мо Кэ, с окровавленным ртом, держась за грудь, с выражением ужаса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существо, Цзян Ю уже не хотел с ним разговаривать. Он достал из кармана униформы чёрный шнур, связал руки и ноги Мо Кэ, как поросёнка, затем, глядя на его испуганный взгляд,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Кэ, ты знаешь, в чём главное отличие человека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улыбался, усадив Мо Кэ в позу для медитации, положив руки на его плечи, не дожидаясь ответа,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обладают человечностью, а насекомые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хоть и выглядишь как человек, хуже насекомых. Ты дезертировал, предал товарищей, оставил их умирать, вредил своим же. Разве ты достоин называться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Цзян Ю сконцентрировалась исходная сила. Мо Кэ, наконец, понял, что он задумал, и начал бешено извиваться, пытаясь вырваться, 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шнур был сухожилием, вытащенным из только что убитого зверя Хуанъи. Его прочность была такова, что даже обладатель исходной силы S-уровня не смог бы легко освободиться, не говоря уже о Мо Кэ, который был лишь A-уровня. Попытка вырваться была пустой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хочу! Лу Фэй! Кто ты такой, чтобы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кричал, извиваясь.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словно не слышал его, его улыбка не исчезла, а стала ещё шире. Он ласково погладил Мо Кэ по голове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чтобы Гу Цы лишил меня исходной силы, хотел убить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замер, затем начал бешено качать головой,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не я! Лу Фэй, Афэй, отпусти меня, отпусти, это не я, правда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поднял бровь,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ошибся? Но неважно. Я всегда отвечаю на зло злом. Лучше ошибиться тысячу раз, чем пропустить одного. Мо Кэ, если это действительно не ты, то встретимся в аду, и я искренне извинюсь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без колебаний ударил по голове Мо Кэ, обернув руки исходной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Лу Фэй, ты! Чтоб ты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Невыносимая боль погрузила Мо Кэ в состояние безумия. Ощущение, будто тысячи ядовитых насекомых разрывают каждую клетку его тела, заставило его глаза покраснеть. Он, превозмогая боль, повернулся и с ненавистью посмотрел на Цзян Ю, желая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не испугался этого взгляда, исходная сила в его руках лишь усилилась. Мо Кэ почувствовал, как его сила уходит всё быстрее, а боль возрастает в разы. Он уже почти онемел от боли, его красивое лицо покрылось каплями пота, но он не мог обратить на это внимания. Каждый раз, когда он был на грани потери сознания, Цзян Ю точно увеличивал боль, чтобы вернуть его в реальность. Мо Кэ уже почти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капля исходной силы покинула его тело, Мо Кэ выглядел так, будто его только что вытащили из воды. Он беспомощно лежал на земле, как мешок с костями, и в бреду слабо, но яростно проклинал: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Фэй, Лу Фэй, почему не ты? Ты давно должен был умереть, почему ты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ничего не ответил, развязал чёрный шнур, и Мо Кэ, лишившись поддержки, упал на землю. Но боль в голове была ничтожна по сравнению с болью во всём теле. Мо Кэ даже не успел застонать, прежде чем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