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нашествие насекомых уже закончилось, в сердце Цзян Ю по-прежнему царило необъяснимое предчувствие беды. Когда он поделился этим с системой, она тщательно проанализировала все возможные угрозы на планете Бета, но ничего не обнаружила. Однако это не принесло ему облегчения, а лишь усилило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будет хорошо, — успокоил Гу Цы, дважды похлопав Цзян 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 Контракт жизни и смерти, поэтому Гу Цы ясно ощущал тревогу, терзавшую Цзян Ю. Не имея возможности устранить её причину, он мог лишь стараться утешить своего спутника и ускорить поиски источника блокировки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всё в порядке. Пойдём, проведаем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Цзян Ю лишил Мо Кэ его исходной силы и конечностей, бросив его в тюрьму, он редко обращал на него внимание. Мо Кэ должен был быть благодарен за то, что его существование всё ещё имело некоторую ценность. Если бы не необходимость полностью очистить имя Лу Фэя, Цзян Ю давно бы покончил с ним, не оставив ему ни шанса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 Ю узнавал о Лу Фэе, тем больше восхищался им. Такой человек, который всей душой служил Альянсу и народу, не заслуживал той клеветы и злобных насмешек, что на него обрушились. Цзян Ю хотел полностью восстановить его доброе имя, выставив напоказ всё, что Лу Фэй сделал для Альянса и народа, перед теми, кто его презирал и ранил. Он хотел заставить их почувствовать стыд и раскаяние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насекомых на планету Бета уже полностью опровергло обвинения в дезертирстве, но этого было недостаточно. Цзян Ю намеревался заставить Мо Кэ отведать горечи, которую тот сам же и приготовил, вылив на Лу Фэя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система сообщила, что восстановила видео с поля боя, включая те фрагменты, которые были намеренно искажены или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тюрьмы, Цзян Ю улыбнулся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кивнул. Его военная форма была аккуратно сложена на руке. Он стоял у входа, ожидая Цзян Ю, его осанка была прямой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воспользовался разрешением Гу Цы и вошёл в тюрьму. Внутри всё оставалось таким же, как и раньше. Убогая обстановка напомнила ему о времени, когда он сам был здесь заключён. Тогда его охраняла девушка по имени Луна, а теперь за Мо Кэ присматривал бородатый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отдал честь, Цзян Ю ответил тем же. После этого тот сообщил о времени посещения и вышел. Прозрачный световой барьер снова сомкнулся, становясь мутным, и в камере остались только Цзян Ю и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по указанию Гу Цы, но конечности Мо Кэ так и не были восстановлены, оставаясь в том же состоянии, в котором их оставил Цзян Ю. Мо Кэ лежал на кровати, безучастно уставившись в потолок. Но, увидев, что посетителем оказался Лу Фэй, его лицо исказилось от безумной ярости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зачем ты пришёл? Чтобы посмеяться надо мной?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дёрнулось от ярости, но боль в конечностях заставила его успокоиться. Мо Кэ мог лишь смотреть на Цзян Ю с ненавистью, которая, будь она материальна, давно бы разорвала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жалким состоянием Мо Кэ, Цзян Ю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можно увидеть смешного? Ты сам по себе — шутка, и я давно устал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Мо Кэ, будто его ударило током, развеселила Цзян Ю. Он наклонился ближе, наблюдая, как голубые глаза Мо Кэ сузились от его приближения, словно готовые выпасть из орбит. Цзян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я должен был умереть... Давай угадаю, ты что,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«переродился» лицо Мо Кэ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незаметно вмешаться в видео с поля боя, оставив его без малейших следов, явно выходит за пределы технологий Альянса. Может, расскажешь, кто на это способен? Она, он... или оно? — Цзян Ю продолжал улыбаться,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могли быть непонятны другим, но Цзян Ю знал, что Мо Кэ их поймёт. Действительно, по странному выражению на лице Мо Кэ он получил ответ. Подозрение, которое он давно лелеял, но не решался подтвердить,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Ю в камере воцарилась тишина, и Мо Кэ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его лице появилась странная улыбка, и он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увиделись,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огромное уродливое насекомое с тёмно-золотистым телом ударило Цзян Ю хвостом, отбросив его далеко назад, он уже почти не чувствовал боли. Закрыв глаза, он понимал, насколько плохо выглядит — его лицо было бледным, а взгляд рассеянным. Вокруг лежали трупы, и всё вокруг было разрушено. Как всё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после посещения Мо Кэ, пропала патрульная группа. На следующее утро их нашли — от них остались лишь скелеты. Если бы не то, что поле боя недавно очистили, и не наличие продвинутой системы генетического анализа в Третьем легионе, никто бы не поверил, что элитный отряд, переживший нашествие насекомых, мог погибнуть так странно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на планете Бета сработал детектор жизненных форм, и система в голове Цзян Ю, молчавшая с момента посещения Мо Кэ, предупредила о появлении ранее неизвестного насекомого с уровнем опасности SS. Его атаки, способности и слабости были неизвестны. Единственная информация, которую удалось получить, заключалась в том, что это насекомое, вероятно, являлось причиной полной блокировки сигнала на планете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насекомое появилось на поле боя и вступило в бой с людьми, даже Гу Цы, привыкший к сражениям, изменился в лице. Сразившись с этим ранее неизвестным насекомым, он обнаружил, что, несмотря на огромные размеры, оно было невероятно быстрым и ловким. Его атаки были беспрецедентно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было тёмно-золотистого цвета, с двумя странными рогами над ротовым аппаратом и парой янтарных глаз, источающих холод. Его ротовой аппарат был чёрным, а тёмно-золотистый мех вокруг него уже был пропитан человеческой кровью. Четыре ноги, толстые, как слоновьи, и пара прозрачных крыльев дополняли его облик. Но самым поразительным был узор на его брюхе — сложный и замысловатый, он вызывал сильное чувство подавленности. Этот узор был знаком Гу Цы — он точно совпадал с тем, что его отец, Гу Цзиньнянь, нарисовал перед смертью. Это означало, что он уже тогда чувствовал неладное, но война была в самом разгаре, и он даже не смог передать это сообщение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ранее неизвестное насекомое превосходило девятиуровневых королей насекомых в силе и защите как минимум в два раза, полностью соответствуя прогнозам Альянса относительно десятиуровневого императора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