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Бой продолжался уже почти пять часов. Перед лицом такого могущественного противника, как Гу Цы, этот тёмно-золотистый император насекомых не только не уступал, но и неоднократно подавлял его, нанося удары и ранения. Солдаты без исходной силы S-уровня погибали мгновенно, а те, у кого она была, либо потеряли её, как Мо Бай, либо находились в тяжёлом состоянии, как Лу Ебай. На планете Бета остались только Гу Цы и Цзян Ю, способные противостоять этому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Гу Цы, весь в крови, сражается с императором насекомых, Цзян Ю стиснул зубы и с трудом поднялся с земли. Он не мог позволить себе упасть — это означало бы, что Гу Цы останется один на один с этим чудовищем, что было бы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огромную разницу в силе, Цзян Ю, даже с помощью системы, которая предоставила ему схему слабых точек императора насекомых, не смог нанести ему серьёзного урона. Его меч, созданный из исходной силы, оставлял на теле насекомого лишь слабые следы, не причиняя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 не сдавался. Император насекомых сосредоточил своё внимание на Гу Цы, считая его более серьёзной угрозой, и почти не обращал внимания на атаки Цзян Ю, лишь иногда отбрасывая его хвостом. Именно этого момента Цзян Ю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был покрыт ранами, словно вышел из кровавой купели, но не отступал ни на шаг, защищая солдат Третьего легиона и Цзян Ю. Благодаря Контракту жизни и смерти Цзян Ю чувствовал, как исходная сила Гу Цы стремительно истощается. Даже когда она почти иссякла, он продолжал стоять, не отступая, как это сделал Мо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окровавленная фигура Гу Цы снова бросилась в атаку, Цзян Ю вытер кровь с губ. Его голос был слабым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найти лучший путь к его ротовому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от системы, он мгновенно изменил направление движения. Окутанный исходной силой, он быстро подбежал к Гу Цы и, прежде чем тот успел среагировать, нанёс ему удар по шее, не проявляя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потерявшего сознание Гу Цы, Цзян Ю отнёс его как можно дальше, после чего вернулся в поле зрения императора насекомых. Пока тот был в замешательстве, он поднял меч и с силой ударил по его задней части, выполняя всё это с невероятной скоростью и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насекомых почувствовал боль и, увидев перед собой этого слабого человека, пришёл в ярость. Он опустил голову и зарычал, открывая свой смертоносный ротовой аппарат, чтобы разорвать дерзкого противника на части. Однако, к его удивлению, человек не стал уклоняться, а вместо этого бросился прямо в его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исчез, и оба его противника пропали. Император насекомых огляделся своими уродливыми глазами, на мгновение растерявшись. Но вскоре он вспомнил о своих погибших подчинённых и решил, что одного человека недостаточно, чтобы утолить его гнев. Он намеревался уничтожить всех людей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которым Гу Цы приказал не выходить, увидев это, залились слезами. Молодой боец, которого Цзян Ю когда-то спас, выругался и начал яростно атаковать защитный барьер, созданный совместными усилиями Гу Цы и Цзян Ю. Его действия вдохновили остальных, и всё больше солдат, с горящими глазами, присоединялись к атаке на барьер. Они готовы были умереть, чтобы отомстить за своего генерала и капитана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император насекомых почувствовал в своём брюхе невероятно мощный энергетический сгусток, который продолжал расти. Инстинктивно осознавая опасность, он с ужасом понял, что этот сгусток создаёт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и пронзительный крик. Брюхо императора насекомых разорвалось на куски, а запах горелой плоти смешался с запахом крови на поле боя. Император насекомых с ужасом смотрел на огромную дыру в своём брюхе, но ещё больше его потрясло то, что человек, которого он проглотил, всё ещё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кашляя, вылезал из кучи разорванной плоти. Его военная форма была покрыта густым слоем белой слизи, но сейчас ему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защитный барьер был наконец разрушен солдатами. Те, кто с криками бросились вперёд, замерли в шоке, увидев, как изуродованный Цзян Ю с трудом выбирается из груды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помоги же мне! — с досадой крикнул Цзян Ю знакомому молодому солдату, стоявшему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пришли в себя, и несколько ближайших солдат поспешили поддержать шатающегося Цзян Ю, не обращая внимания на его грязную одежду. Неподалёку лежал Гу Цы, которого также подобрали и бережно уложили.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Ю ткнул пальцем в плечо молодого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принести сюда вашего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был озадачен, но выполнил просьбу, помахав своим товарищам, чтобы они принесли Гу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солдата Цзян Ю подошёл к Гу Цы и начал шарить по его телу. Вспомнив, что они — жених и невеста, окружающие солдаты покраснели. Генерал и капитан Лу действительно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 закончив обыск, вытащил из-за пояса Гу Цы молочно-белый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Удовлетворённо цокнув языком, Цзян Ю, не глядя на Гу Цы, подошёл к императору насекомых, который, несмотря на то, что был разорван на две части, всё ещё был жив. Цзян Ю усмехнулся и, следуя указаниям системы, срезал два странных рога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рога были ключом к блокировке сигнала на планете Бета. Система, проанализировав их, обнаружила, что они не только блокируют сигналы, но и искажают магнитное поле, делая невозможным определение местоположения планеты. Именно поэтому Альянс так долго не мог связаться с планетой Бета и отправить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Цзян Ю без колебаний покончил с императором насекомых. Его кинжал был сделан из зуба редкого зверя Юцы, и, усиленный исходной силой Цзян Ю, он с лёгкостью оборвал жизнь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спросил у связиста о прогрессе и получил хорошие новости: сигнал на планете Бета начал восстанавливаться, и вскоре можно будет связаться с Альянсом для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Кэ, который должен был находиться в тюрьме, неожиданно появился в зверинце. С широкой улыбкой он подошёл к клетке, где был заперт восьмиуровневый зверь Хуанъи, и выстрелил ему в голову из странного оружия, которое каким-то образом оказалось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зверя отделилась от тела, а его брюхо начало быстро раздуваться, словно что-то внутри готовилось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