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Ю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очков нужно для восстановления? И сколько у меня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доза не достигла смертельного уровня, для восстановления потребуется всего 10 очков. В прошлом мире из-за ошибки системы хозяин попал в мир среднего уровня, компенсация составляет 100 очков. Кроме того, хозяин успешно выполнил задание в мире среднего уровня, награда — 200 очков. Текущий баланс: 250 очков.] — электронный голос системы снова раздался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…250. Восстанавливай. — Цзян Ю с лёгким раздражением повторил это особенное число. Система точно не пыталась его намекнуть на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восстановления, проведённого системой, Цзян Ю вскоре почувствовал, как всё тело стало легче. Он уже собирался подробно расспросить об очках, но система прервала его: [Сейчас будут загружены данные сюжета. Пожалуйста, приготовьтесь к получению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закрыл глаза, чтобы принять данные. По мере того как в его сознание вливался огромный объём информации, он наконец начал понимать, в каком мире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Изначальный хозяин этого тела звался Линь Шунин, ему было двадцать четыре года, и он работал зарегистрированным стримером на одном из сайтов. Благодаря своей исключительно привлекательной внешности, даже несмотря на скромный характер, у него было немало поклонников, что позволяло без проблем сводить концы с концами.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жизнь Линь Шунина была далеко не идеальной. Он снимал квартиру, которая, хоть и находилась в неплохом районе, была слишком далеко от центра города — добраться туда на такси занимало целый час. Из-за этого аренда была очень дешёвой.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он жил так скромно, несмотря на неплохой доход? Всё началось два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Шунин был сиротой. Благодаря своей выдающейся внешности, во время учёбы в университете он был отобран для участия в шоу талантов под названием «Солнечные голоса». По настоянию своего друга детства Сунь Цинъюаня он без особых раздумий подал заявку на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Шунин и Сунь Цинъюань выросли в одном детском доме и были неразлучны с самого детства. Линь Шунин был очень застенчивым, и Сунь Цинъюань был, по сути, его единственным другом. Линь Шунин никогда не отказывал ему в просьбах, и на этот раз не стал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думали, что просто поучаствуют для галочки, но, к их удивлению, оба прошли в сотню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Шунин, похоже, был рождён для шоу-бизнеса. Его потрясающая внешность и уникальный голос быстро выделили его среди других участников, и у него появились собственные фанаты. По мере развития шоу Линь Шунин стал главным претендентом на победу благодаря своей популярности. Сунь Цинъюань, с другой стороны, не был так удачлив. Хотя он тоже был симпатичным, у него не было особого таланта к пению, и он едва держался на грани вылета.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случившаяся неожиданность, Линь Шунин, возможно, уже стал бы звездой шоу-бизнеса. Но неожиданность — это всегда неожиданность. Во время одного из этапов шоу, когда оставалось всего восемь участников, Линь Шунин без предупреждения упал в обморок прямо в гримёрке.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очнулся, то оказался в больнице. Врачи сообщили ему шокирующую новость: в его мозге обнаружили опухоль.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буквально оглушила Линь Шунина. Реальность часто бывает жестокой, не оставляя шансов на сопротивление. Несмотря на то, что он обожал выступать на сцене, из-за состояния здоровья ему пришлось с сожалением покинуть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Цинъюань, как друг детства, тоже решил уйти из шоу, пожертвовав своими перспективами, чтобы ухаживать за Линь Шунином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результаты повторного обследования подтвердили худшие опасения: опухоль оказалась злокачественной.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Лечение? Где им было взять такие огромные деньги? Линь Шунин и Сунь Цинъюань были сиротами, и даже за учёбу в университете они расплачивались кредитами и подработками. Хотя в шоу были призы, они доставались только трём лучшим участникам. Если бы Линь Шунин не ушёл, возможно, у него был бы шанс, но теперь всё превратилось в несбыточную мечту.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Огромные медицинские расходы давили на Линь Шунина. Он несколько раз предлагал прекратить лечение, но Сунь Цинъюань каждый раз настаивал на продолжении. Чтобы собрать деньги на лечение, Сунь Цинъюань решил подписать контракт с агентством, так как это позволило бы ему получить крупный аванс.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Сунь Цинъюань утверждал, что хочет стать знаменитостью, Линь Шунин прекрасно понимал, что основная причина — это его болезнь. Вспоминая, как друг пожертвовал шоу ради него, Линь Шунин чувствовал огромную вину перед Сунь Цинъюанем.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решительный взгляд друга, Линь Шунин проглотил свои возражения. Он передал Сунь Цинъюаню визитку известного агента, надеясь, что друг подпишет контракт с крупной компанией, которая поможет ему в будущем. Это было всё, что он мог сделать для Сунь Цинъюаня.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радость в глазах друга, Линь Шунин немного успокоился. По крайней мере, Сунь Цинъюань действительно интересовался шоу-бизнесом, а не делал это только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судьба распорядилась иначе. Вместо того чтобы подписать контракт с крупным агентством, Сунь Цинъюань без предупреждения заключил договор с маленькой, только что созданной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время компания действительно находила для него работу, но со временем ресурсы стали иссякать. В конце концов, Сунь Цинъюань месяцами оставался без работы, а вместо этого его постоянно приглашали на различные вечеринки и мероприятия. После неоднократных намёков агента он наконец понял, в какую компанию попал. Но было уже поздно. Расторгнуть контракт? Можно, но только после уплаты огромного штрафа. Нет денег? Тогда придётся ждать истечения срока договора!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Цинъюань, ничего не зная, подписал контракт на десять лет. Это означало, что всё это время он будет связан с этой компанией, и у него не будет шансов на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Сунь Цинъюань становился всё более раздражительным. Он начал вымещать свои неудачи на Линь Шунине, считая, что всё это произошло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Шунин молча сносил упрёки друга. Хотя все расходы на лечение, кроме первых анализов, он оплачивал сам из своих сбережений, он всё равно чувствовал себя виноватым перед Сунь Цинъюанем. Его молчание и терпение только усугубляли ситуацию, и Сунь Цинъюань начал обвинять его всё чаще, называя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огромных медицинских расходов и постоянные упрёки едва не сломили Линь Шунина. К счастью, он случайно наткнулся на платформу для стриминга, и, к счастью, в этом мире люди были снисходительны к красивым лицам. Благодаря этому Линь Шунин не оказался в полной безнадёжности. Хотя это было тяжело, он продолжал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половину денег, заработанных на стримах, он тратил на лечение, а вторую половину… забирал Сунь Цинъюань под разными предлогами.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Цзян Ю дочитал половину сюжета, телефон на подушке начал яростно вибрировать, словно настаивая на том, чтобы его взяли.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потер виски, взял телефон и увидел на экране два иероглифа: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http://bllate.org/book/16238/1459876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