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«We got that one nice dream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есть одна прекрасная мечта,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 live for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которой мы живём.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You never know what life could bring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никогда не знаешь, что принесёт жизнь,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cause nothing last for ever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ничто не длится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Just hold on to the team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держись за команду,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you play for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которую ты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 know you could reach the top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ты можешь достичь вершины,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make sure that you won't stop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убедись, что не остановишься.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Be the ohat you wanna be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тем, кем ты хочешь быть...»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песни дыхание Цзян Ю слегка сбилось. Убрав руки с синтезатора и выключив аккомпанемент, он взглянул на экран и увидел, что количество зрителей в стриме достигло невероятного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просмотрел список донатеров и обнаружил, что количество очков под именем «Хуанхо» увеличилось вдвое по сравнению с предыдущим значением. Прокрутив бешеный поток сообщений в чате, он понял, что пока он пел, Хуанхо непрерывно отправлял ему «Короны солёной рыбы».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Подсчитав, Цзян Ю обнаружил, что за три минуты тридцать секунд он получил тридцать «Корон солёной рыбы», и их число продолжало расти. Стоит отметить, что «Корона солёной рыбы» — самый дорогой и престижный подарок на платформе «Солёная рыба», и каждый раз, когда он отправляется, на всей платформе появляется спецэффект. За это время вся платформа буквально взорвалась от этих анимаций.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«Солёная рыба» не была самой известной стриминговой платформой, занимая лишь средние позиции в рейтингах. Тем не менее, благодаря высокому качеству контента и привлекательным ведущим она привлекала множество состоятельных зрителей. Однако такой щедрости, как у Хуанхо, здесь ещё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активные пользователи «Солёной рыбы» устремились в стрим Линь Шунина. Некоторые из них изначально просто хотели посмотреть, кто же этот богач, тратящий деньги без счёта, но, услышав голос Цзян Ю, они моментально забыли о своих намерениях и полностью погрузились в исполнение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наплыва зрителей серверы платформы «Солёная рыба» едва не вышли из строя. Штаб-квартире пришлось срочно отправить дополнительных программистов для спасения серверов, чтобы платформа не рухнула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удивительно, несмотря на огромное количество зрителей, в чате, кроме сообщений о подарках от Хуанхо, не было ни одного обсуждения. Чат был настолько чист, что можно было подумать, будто все были забанены.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моргнул в камеру, в его глазах мелькнуло разочарование,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пел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словно поджёг фитиль. После короткой паузы чат взорвался огромным количеством сообщений, которые появлялись с такой скоростью, что их невозможно было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[Каштан: Ааааааааа!!!]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что, дурак?: Чёрт, как же круто! Но почему мне кажется, что этот голос так знаком?!]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[Примите мой совет: Я давно искал эту песню! Помню, как впервые услышал её, ещё будучи школьником! Ты поёшь просто потрясающе, если бы не видел это вживую, я бы подумал, что слушаю оригинал!!!]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[Любительница сплетен: Всегда была в тени, но эта песня меня вытащила. В детстве её считали песенкой для неформалов, но на самом деле это такая вдохновляющая композиция! Твой голос просто огонь, обожаю!!!]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[Длинные ушки кролика: Мне кажется, я снова вижу того самого Нин Нина, того яркого и сияющего Нин Нина.]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[Чай с лимоном и грейпфрутом: Наконец-то мы дождались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людей были как новички, впервые смотревшие стрим Линь Шунина, так и постоянные фанаты, давно следящие за его трансляциями, и даже те, кто поддерживал его ещё со времён «Солнечных голосов».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 исполнял эту песню, новые зрители и те, кто не знал всей истории, просто наслаждались его голосом и мастерством. Однако некоторые из старых фанатов невольно прослезились — это была песня, которую Линь Шунин исполнил в финале «Солнечных голосов». Тогда он был настоящей звездой, сияющей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бесконечного потока сообщений вдруг появилось одно, выделяющееся тёмно-фиолетовым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[Хуанхо: Так кем же ты хочешь стать?]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промелькнуло среди других и быстро исчезло, но Цзян Ю успел его заметить. Он сделал скриншот и закрепил его в чате, затем жестом попросил фанатов немного успокоиться. Чат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Цзян Ю раздался в стриме, достигая ушей каждого зрителя. На его губах появилась лёгкая улыбка,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часто думал над этим вопросом, но долго не 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стану учителем музыки, буду учить детей петь и проживу спокойную жизнь. Но однажды случай привёл меня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стоял на сцене, весь в свете прожекторов, множество людей слышали мой голос, аплодировали мне. Я чувствовал, как моё пение трогает незнакомых людей. Это ощущение я никогда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подумал, что, может быть, стать певцом — это тоже неплохо. Петь для тех, кто поддерживает меня, всю жизнь. Как же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внезапной болезни мне пришлось покинуть сцену и тех, кто меня любил. Я впал в отчаяние, страдал от боли и жил словно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спросил меня об этом два дня назад, я бы сказал, что хочу просто быть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 — Цзян Ю широко улыбнулся в камеру. Его лицо было бледным, на лбу выступила испарина, но эта улыбка была настолько искренней, что невозможно было не заразиться ей. — Если жизнь коротка, то пусть она горит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стать человеком, который сияет. — Цзян Ю произнёс это медленно 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стрима Цзян Ю, как и ожидал, получил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[Хуанхо: Это Сян Цзыянь.]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Шу: Я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после ответа Цзян Ю зазвонил телефон. Увидев незнакомый номер, он улыбнулся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сначала было тихо, Цзян Ю даже слышал тяжёлое дыхание собеседника. Он не торопил, терпеливо ожидая, пока тот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раздался низкий, слегка хриплый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Шу, это Сян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ответил Цзян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решил? — без предисловий спросил Сян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прекрасно понимал, о чём он,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осталось мало времени,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Линь Шунин понимал Сян Цзыяня, так и Сян Цзыянь понимал его. После долгой паузы он лишь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Цзян Ю мысленно связался с Системой. Его слова о том, что времени осталось мало, были не пустыми. После сканирования тела Линь Шунина Система выдала данные: даже после операции он проживёт не больше трёх-пяти лет. Система могла блокировать боль, но не могла изменить судьбу или продолжительность жизни Линь Шунина.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времени действительно оставалось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Почти в ту же секунду, как Цзян Ю отправил ответ,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