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по-старому. На следующий месяц запланирована операция, если все пройдет хорошо, то времени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Цзыянь, который до этого был расслаблен, напрягся, как будто хотел что-то сказать, но затем снова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будет хорошо. Если во время работы тебе станет плохо, сразу скажи мне, не терпи,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Но, Цзыянь, если я принял это решение, то буду выкладываться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Цзян Ю выглядел немного взволнованным,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моей болезни. Если, я имею в виду, если что-то случится, не слишком расстраивайся,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сглотнул, как будто невидимая рука сжала его горло. Он глубоко посмотрел на Линь Шунина и, встретив его полный надежды взгляд,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обсудим план, который ты для меня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кивка Сян Цзыяня Цзян Ю быстро сменил тему, чтобы отвлечься от тяжелых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перешел к делу, атмосфера вокруг Сян Цзыяня изменилась. Он стал собранным и деловитым. Достал из портфеля заранее подготовленные документы и положил их перед Линь Шунином, слегка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взял документы и начал просматривать их, невольно восхищаясь в душе. Не зря Сян Цзыянь считался лучшим агентом. План, который он подготовил, был четким и лаконичным, а главное — рассчитан на короткий срок. По сути, это был план быстрого взлета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Цзян Ю, который когда-то был известным актером, не знал всех тонкостей и правил шоу-бизнеса. Поэтому, увидев этот, казалось бы, простой, но тщательно продуманный план, он сразу оценил профессионализм Сян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документы, Цзян Ю с улыбкой протянул руку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Цзыянь, буду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Серьезность на лице Сян Цзыяня постепенно смягчилась, он слегка улыбнулся и пожал руку Линь Шунина: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блюда начали подавать. Они были старыми друзьями, и, несмотря на долгую разлуку, между ними не было ни капли неловкости. Закончив с делами, они начали непринужденно беседовать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выбрал Сян Цзыянь. Это было известное в городе B заведение, специализирующееся на лечебной кухне. Блюда здесь были не только вкусными, но и полезными для здоровья. Учитывая состояние Линь Шунина, Сян Цзыянь специально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Цзян Ю потрогал свой живот и с удовлетворением вздохнул, детски улыбнувшись. Подняв голову, он заметил, что Сян Цзыянь смотрит на него, и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телефона, нарушив гармонию между ними. Цзян Ю взглянул на экран и понял,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он сразу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Сунь Цинъюань, видимо, не ожидал, что Линь Шунин первым начнет разговор. Он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Ниннин…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продолжить, Цзян Ю перебил его, с легким облегчением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Аюань, я знал, что ты вернешь деньги. Это перевод? Или мне нужно приехать за ними? Если перевод, то просто отправь на мой счет, который я тебе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 был ошеломлен такой настойчивостью, но быстро оправился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давай не будем сейчас об этом. Я обязательно верну тебе деньги, но ты же знаешь, как у меня дела сейчас… Я действительно не в лучшем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Но у меня в следующем месяце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 звучал глухо и с нотками разочарования. Однако, когда Сян Цзыянь посмотрел на него, он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голос Сунь Цинъюаня стал громче, он с трудом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Операция, операция… После операции ты точно выздоровеешь? В итоге деньги все равно уйдут впустую… Кхм. В общем, не забывай, кто все это время был рядом с тобой. Если бы не ты, я бы уже стал знаменитым, а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молчал,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осознав свою несдержанность, Сунь Цинъюань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я надеюсь, ты меня понимаешь. Мы ведь выросли вместе. Разве ты не знаешь,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 душе усмехнулся. Конечно, он знал, какой он человек — отрицательный. Сунь Цинъюань всегда использовал одну и ту же тактику: сначала ударить, потом дать сладкое. Его примитивные уловки работали только на Линь Шунина, который искренне считал его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долгое молчание в трубке, Сунь Цинъюань пожалел о своих словах, но он всегда так обращался с Линь Шунином, и тот никогда не возражал. Наверное, и сейчас все будет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 смягчил голос еще больше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появился отличный шанс. На этот раз я точно стану знаменитым. Ниннин, поверь мне еще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намеренно сделал голос немного жалобным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Шунин согласился, Сунь Цинъюань наконец расслабился. Как всегда, этот метод сработал. В его глазах мелькнула радость, и он сделал вид, что колеблется: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Ниннин,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того поста на форуме Цзян Ю уже понял, что задумал Сунь Цинъюань. Теперь, услышав его слова, он сделал вид, что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у меня действительно нет денег. Все, что я заработал, я уже отправил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снова о деньгах, Сунь Цинъюань нахмурился, но продолжал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Ниннин, я не прошу денег. Дело в том, что недавно ко мне обратились с предложением сняться в одном ток-шоу, посвященном «Солнечным голосам». Я думаю, это отличная возможность, и хочу пригласить тебя поучаствовать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я же тогда ушел с соревнований, да и операция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Цинъюань не собирался упускать такой шанс. Он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одно шоу, оно не займет много времени. Ты не настолько слаб. Кроме того, в этом выпуске хотят подчеркнуть нашу дружбу. Разве ты, с которым мы выросли вместе, не дашь мне этого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возможность очень важна для меня, Ниннин. Ты поможешь мне, да? Ведь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Цинъюань, не дождавшись ответа, снова использовал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Цзян Ю, казалось, наконец решился и с трудом согласился. Сказав это, он повесил трубку, не дав Сунь Цинъюаню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Цинъюань, улыбнувшись, набрал номер своего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смотрел на Линь Шунина, который с момента разговора молчал, и в его глазах читалась сложная смесь эмоций.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но звучало это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Цзян Ю с горькой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пригласил меня поучаствовать с ним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слегка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извини, что не посоветовался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смущенно кивнул, выглядея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твое состояние… Сможешь выдержать ток-шоу?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не стал говорить, что ему кажется, будто Сунь Цинъюань что-то замышляет, и он хотел предупредить Линь Шунина, но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