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Особенно впечатляющим был момент, когда Линь Шунин произнёс свою финальную фразу. Те, кто знал о его прошлом, понимали, насколько глубокий смысл она несла, а те, кто не был в курсе, могли прочитать объяснения в комментариях. Когда Линь Шунин сказал: «Я хочу стать человеком, который сияет», зрители буквально взорвались от эмоций. Невероятное волнение заставило их снова и снова писать комментарии, заполняя страницы официального сайта и аккаунта «Сердечного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популярным сообщением, которое повторялось снова и снова, было: [«Мы хотим увидеть, как ты снова достигнешь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сети бушевали страсти, трое участников шоу ничего об этом не знали. Ну, не совсем ничего. Сунь Цинъюань кое-что подозревал. Когда видео закончилось, Тянь Сю первым начал аплодировать. Признаться, этот ролик был настолько эмоциональным, что даже такой опытный профессионал, как Тянь Сю, на мгновение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аплодисментами. Когда Тянь Сю уже собирался перейти к следующей теме, в его наушниках прозвучал голос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Оставшееся время уделите Линь Шунину.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Тянь Сю замер, но, благодаря своему профессионализму,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шло вразрез с первоначальным планом. Перед выходом на сцену агентство Сунь Цинъюаня договорилось о том, что основное внимание будет уделено ему, а Линь Шунин станет второстепенным участником. Но внезапная смена приоритетов не могла произойти без причины. Вероятно, что-то случилось во время трансляции, что заставило съёмочную группу изменить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Тянь Сю был прав. С момента начала показа видео рейтинги «Сердечного разговора» начали стремительно расти. Всего за несколько минут они достигли невероятных цифр, побив все предыдущие рекорды шоу. И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поразило съёмочную группу то, что количество комментариев на их сайте и в официальном аккаунте в Weibo резко увеличилось. Число подписчиков аккаунта выросло с 24 тысяч до 72 тысяч, и это был лишь первый шаг. После окончания видео рост продолжился, и число подписчиков перевалило за 100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 незаметно окинул взглядом Сунь Цинъюаня и Линь Шунина, остановившись на последнем. Его взгляд был мягким, а голос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видео было настолько вдохновляющим, что я сам почувствовал прилив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вы чувствуете то же самое,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зал взорвался аплодисментами. Зрители хором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Линь Шунин! Линь Шунин!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профессиональные зрители, нанятые для поддержания атмосферы, но большая часть была настоящими поклонниками. И в этот момент, без какой-либо подсказки, они все как один выражали свой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давние фанаты Линь Шунина. Для многих это было первое появление их кумира на экране за долгие годы. Когда видео началось, многие из них не могли сдержать эмоций. Казалось, они снова увидели того самого Линь Шунина, который когда-то блистал на сцене «Солнечных голосов». Только те, кто видел его взлёты и падения, могли понять, что они чувствовали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Цинъюань, услышав реакцию зала, побледнел. Его сердце сжалось. Никто лучше него не знал, что это за чувство. Он мгновенно вспомнил те времена, когда все аплодировали Линь Шунину, а он оставался в тени. [Мысль: Если есть солнце, кто будет смотреть на тень? Прошло столько времени, а ощущение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Цинъюань глубоко вдохнул, стараясь сохранить спокойствие. Он улыбнулся и снова положил руку на плечо Линь Шунина. Возможно, от напряжения, но в кадр не попал момент, когда его хватка стала слишком сильной, и на лице Линь Шунина мелькнула тень боли, которую он быстро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выражение, Сунь Цинъюань почувствовал, как огонь, горевший у него в груди, немного утих.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я был поражён, когда впервые увидел стрим Ниннина. У него настоящий талант. Если бы не то, что случилось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 видя, что Сунь Цинъюань снова пытается переключить внимание на себя, мягко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 события действительно оставили глубокий след. Многие до сих пор сожалеют о том, что произошло с Шунином. Даже спустя годы у него есть множество поклонников. Перед началом шоу ваши фанаты связались с нами и попросили передать вам подарок, Шунин.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сфокусировалась на Линь Шунине, запечатлев его мгновенное удивление и растерянность. Заметив объектив, он слегка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 полностью проигнорировал неестественное выражение лица Сунь Цинъюаня, и экран снова загорелся. Качество видео было не самым чётким, даже слегка размытым. Под музыку на экране появился молодой человек в слегка мешковатом светлом костюме. Говорят, что короткая стрижка — это настоящий тест на привлекательность, и этот молодой человек доказал это. Неподходящий костюм и простая стрижка на любом другом человеке выглядели бы странно, но когда он поднял взгляд, всё остальное перестало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словно наполненные тысячами звёзд, смотрели прямо в камеру, и невозможно было устоять перед ними. Но в этот момент изображение сменилось. На экране мелькали кадры: улыбающийся, задумчивый, серьёзный, напряжённый. В конце видео остановилось на том самом фрагменте, который только что показывали. Линь Шунин, положив пальцы на клавиши электронного пианино, улыбался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монтаж, объединяющий все выступления Линь Шунина с момента его дебюта в «Солнечных голосах» до последнего стрима. Видео длилось всего пять минут, но оно словно переносило зрителя через все этапы его пути. Монтаж был выполнен с невероятной тщательностью, что говорило о большом труде, вложенном в его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ещё находились под впечатлением, изображение снова изменилось. На экране появилась милая Q-версия Линь Шунина. На фоне звёздного неба на травянистом поле стояли маленькие лимончики, а в центре находился очаровательный Q-персонаж в костюме, который Линь Шунин носил во время стрима. Он держал в руках лимоны с милыми выражениями, а на его плечах и голове тоже были маленькие лимоны. Картинка была очень милой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медленно появилась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сияющему Ниннину. Добро пожаловать обратно. Давайте продолжим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Солнечные голоса переведено как «Солнечные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Цитата «Я хочу стать человеком, который сияет» сохранена в «ёлочках» как внутренняя цитата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Q-версия персонажа описана без стилистических выделений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Системные сообщения (чат, режиссёрские указания) оформлены в квадратных скобках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Эмоциональные реакции зала приведены в соответствии с правилами оформления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