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Цзыянь снова направился к Сунь Цинъюаню, который уже пришёл в себя. Увидев приближающегося мужчину, в его глазах промелькнул страх. Он смотрел на свои руки, пытаясь осознать, что только что произошло. Он действительно напал на Линь Шунина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Цзыянь подошёл ближе, Сунь Цинъюань открыл рот, чтобы что-то сказать, но прежде чем он успел произнести слово, мощный удар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убрал покрасневший кулак и смотрел сверху вниз на Сунь Цинъюаня, который лежал, свернувшись калачиком. Его взгляд был холодным, словно он смотрел на ничтожество. Он просто стоял и наблюдал, и когда Сунь Цинъюань подумал, что больше не последует ударов, в его живот врезался мощный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ещё удары, один за другим. Сян Цзыянь сохранял серьёзное выражение лица, но его ноги не останавливались. Неизвестно, намеренно или случайно, но вся команда программы окружила Линь Шунина, и никто не вмешался, чтобы остановить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односторонняя драка продолжалась до тех пор, пока не 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больницу отправились не только Линь Шунин, но и Сунь Цинъюань, которого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«Сердечный разговор» благодаря этому инциденту три дня занимала первые строчки в рейтингах. Более того, этот выпуск побил рекорд телеканала «Яблоко» по количеству просмотров, поднявшись с уровня второстепенного шоу до статуса флагманской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Тянь Сю, которая в тот день пыталась защитить Линь Шунина, завоевала симпатию зрителей и получила признание руководства телеканала. Ей даже доверили ведение нового шоу, над которым команда работала больше года.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Линь Шунина его агент Сян Цзыянь опубликовал заявление, в котором сообщил, что они намерены привлечь Сунь Цинъюаня к ответственности за нападение. После этого никаких новостей не было. Через две недели внимательные пользователи заметили, что Линь Шунин зарегистрировался в Weibo. Его аккаунт был пуст, за исключением одного сообщения, в котором он сообщал, что с ним всё в порядке. Он подписался только на одного человека — своего агента Сян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испытывали смешанные чувства по отношению к Линь Шунину. После его госпитализации фанаты, впечатлённые видео с эфира, начали изучать его прошлое и работы. Поверхностная симпатия превратилась в настоящую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узнав, кем на самом деле был Линь Шунин, люди поняли, насколько абсурдными были слова Сунь Цинъюаня о том, что он вернулся ради денег. Никто не знал его лучше, чем его поклонники. Он любил сцену и своих фанатов, и деньги никогда не были его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укрепил сплочённость фанатов Линь Шунина. Под руководством старых поклонников новые быстро влились в сообщество. Они были спокойны и рациональны, даже когда рассказывали о нём другим, не вызывая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сочувствие слабым стало инстинктивным. Тем более действия Сунь Цинъюаня в эфире были неоправданны. Благодаря усилиям Сян Цзыяня и поддержке фанатов общественное мнение склонилось в пользу Линь Шунина. Его чистый образ помог ему завоевать симпатию, и во время его госпитализации он получил невероятную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Сунь Цинъюаня, он тоже оказался в больнице, но его состояние было менее серьёзным. С тех пор он молчал, скрываясь в больнице. Его команда пыталась оправдать его, публикуя анонимные посты на форумах, но пользователи быстро раскрыли их и обрушили на компанию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больнице Сунь Цинъюань не мог оставаться в тени. Он опубликовал несколько сообщений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Цинъюань V: Спасибо за вашу заботу, со мной всё в порядке [сердце][сердце][сердце]]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Цинъюань V: Относительно ситуации с Ниннином, прошу вас сохранять спокойствие. Всё не так, как вы видели. После выхода из больницы мы дадим объяснения.]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Цинъюань V: Я знаю, что тогда я потерял контроль, но, пожалуйста, верьте, что всё, что я делал, было ради Ниннина.]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Цинъюань V: Если вы не верите, можете перейти по ссылке ниже. Там вы найдёте записи о том, как я заботился о Ниннине, когда он заболел. Правда всегда восторжествует. Ссылка: [ссылка на веб-страницу]]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ссылка вела на страницу, созданную фанатами пары Сунь Цинъюань и Линь Шунин, где были собраны их взаимодействия с момента болезни Линь Шунина, а также квитанции и медицинские записи, которые Сунь Цинъюань периодически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публикации этих сообщений Сунь Цинъюань оказался в центре скандала. Пользователи высмеивали его лицемерие, и только самые фанатичные поклонники продолжали его поддерживать. Остальные воспринимали его действия как попытку сохранить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 Доудин: Мистер Сунь, начинайте ваше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[Альпийская фея: Простите, но вы чемпион по наглости.]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[Одинокая гора вдали: Я отписался. Жаль, что нельзя сменить имя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[Лимонный чай: Дорогой, я подарила тебе премиум-аккаунт. Не благодари!]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[Миндаль с солодом: Использовать своего друга для раскрутки — это уже слишком. Ты потерял человечность.]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[Каки: Лучший анекдот года: Сунь Цинъюань — «Всё, что я делал, было ради Ниннина».]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[Мэйдоэр: Наверное, это самый популярный момент в твоей карьере,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сообщениями Сунь Цинъюаня были полны насмешек и оскорблений. В итоге он начал удалять негативные комментарии, но на каждый удалённый появлялось ещё больше. В конце концов он просто отключил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нашли способ выразить своё мнение — через репосты. Количество репостов его сообщений достигло огромных цифр, и большинство из них были насмешливыми. Однако ситуация резко изменилась, когда популярный актёр Чэнь Тинсюань репостнул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Тинсюань, красавчик V: Я видел много наглых людей, но ты превзошёл всех. Ты помнишь, что сказал Линь Шунину у бара? //@Сунь Цинъюань V: Я знаю, что тогда я потерял контроль…]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сообщением появилось аудио. Хотя на записи не было видео, после прослушивания пользователи были в ярости. Это была полная запись спора между Линь Шунином и Сунь Цинъюанем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пользователи совместили аудио с видео, показанным в эфире, и они идеально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