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аудиозапись и без того содержала огромное количество информации, а теперь, когда её обнародовал популярный молодой актёр, она стала настоящей глубинной бомбой, взорвавшей всех пользователей сети, наблюдавших за развитием событий. Это уже не просто попытка привлечь внимание, это настоящее моральное падение, безумие и бессердечие.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наша милашка: Я слушала эту запись со слезами на глазах. Я действительно не могу представить, насколько человек должен быть плохим, чтобы совершить нечто настолько безумное, как использовать деньги на операцию тяжело больного друга для собственных развлечений. Когда я печатаю эти слова, мои руки дрожат. Почему с Ниннином, таким хорошим человеком, поступили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улыбка: Я просто сторонний наблюдатель, не фанатка никого, просто любопытствующая. Я слежу за этой историей уже некоторое время, всегда оставаясь в стороне и не принимая чью-либо сторону. Но на этот раз я определённо на стороне Линь Шунина. Сунь Цинъюань полностью переопределил для меня понятие «бесстыдства»,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придумывать имя: Помню, как в «Сердечном разговоре» после показа записи с камер наблюдения Тянь Сю спросила Линь Шунина, что же на самом деле произошло. Линь Шунин ничего не сказал и даже собирался взять всю вину на себя. Если бы Сунь Цинъюань не запаниковал и не выступил с оправданиями, возможно, эта история так бы и осталась незамеченной. Что касается Сунь Цинъюаня, то я настолько омерзел от него, что даже не хочу комментировать. Но что касается Линь Шунина, то, как друг, он поступил настолько благородно, что тут и добавить нечего. Он слишком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без сахара: Слушая запись, я рыдала как дура. Мне так больно за него. Из записи видно, что Сунь Цинъюань брал деньги у Ниннина не раз и не два, а очень часто. Я полюбила Ниннина ещё с проекта «Солнечные голоса», а потом случайно узнала, что он начал вести стримы. Я прошла с ним через многое, он действительно талантливый и преданный своему делу человек. Даже покинув сцену и став стримером, он продолжает сиять. Поэтому он зарабатывает немало и, по крайней мере, должен был бы иметь возможность оплатить своё лечение. Поэтому, когда Сунь Цинъюань намекнул, что Ниннин вернулся ради денег, мы сразу почувствовали, что что-то не так. И хотя у него были деньги, его качество жизни всегда оставляло желать лучшего. Кто не знает, может посмотреть его старые стримы, по фону видно, что он жил в не самых лучших условиях. Часто он даже вёл стримы, превозмогая боль, что вызывало огромную жалость. Мы, его старые фанаты, всегда спрашивали, почему он не переедет в лучшее место, но он каждый раз лишь улыбался и молчал. Теперь я, наконец, поняла, куда уходили эти деньги. Сунь Цинъюань, если у тебя ещё есть хоть капля совести, верни ему все деньги и искренне извинись, чтобы он хотя бы не зря считал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северный полярный кролик: Информации в аудио слишком много, кратко резюмирую: 1. Сунь Цинъюань должен Линь Шунину деньги, которые тот собирал на операцию. 2. Сунь Цинъюань не раз брал у Линь Шунина деньги и никогда их не возвращал. 3. Сунь Цинъюань считает, что когда-то он помог Линь Шунину, и именно благодаря ему Линь Шунин дожил до сегодняшнего дня. Он считает, что Линь Шунин обязан выполнять все его требования, открыто манипулируя благодарностью, и даже настаивает на этом. 4. Исходя из вышесказанного, Сунь Цинъюань — настоящий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всеобщего осуждения известный блогер, специализирующийся на светских новостях, внезапно бросил вторую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светской хроники: Продавать кровь, чтобы оплатить лечение друга? Работать до изнеможения, чтобы собрать деньги на лечение друга? Неправда, ничего этого не было. По данным информированных источников, все медицинские расходы L во время его госпитализации оплачивал он сам, S не внёс ни копейки, да и посещал его в больнице считанные разы. Я сейчас собираю подробные доказательства и выложу их сегодня в три часа дня, чтобы раскрыть истинное лицо артиста на букву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Цзян Ю с беззаботным видом держал в одной руке яблоко, а в другой листал новости в Weibo, в голове время от времени обмениваясь репликами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может, из-за того, что произошло в прошлом мире, почувствовал вину и поэтому снизил сложность этого мира? Мне кажется, что каждый шаг Сунь Цинъюаня словно помогает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смотрел на несколько сообщений, которые Сунь Цинъюань опубликовал сегодня днём, 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избалован Линь Шунином.]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эти сообщения, тоже не могла скрыть раздражения. В такой момент публиковать посты, да ещё и такие бездарные попытки оправдаться, — это всё равно что самому лезть под огонь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пожал плечами, небрежно откусив кусочек яблока, и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ведь знаком с Сян Цзыянем,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был коротким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заставила Цзян Ю прищуриться. В его представлении система всегда была спокойной и невозмутимой, но в этом ответе он явно ощутил эмоциональный всплеск, что было явно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 уже собирался продолжить расспросы, в дверь палаты постучали, и ему пришлось временно отложить это, аккуратно выбросив огрызок яблока в мусорное ведро и устроившись на кровати в образе слабого и болезненного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 палату вошёл Сян Цзыянь, медленно подойдя к кровати и внимательно осмотрев Линь Шунина. Напряжение в его лице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выглядишь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чувствую себя намного лучше, могу уже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поговорил с доктором Чжаном. Хотя все показатели в норме, тебе всё же нужно ещё несколько дней под наблюдением. Не советую тебе выписываться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пристально смотрел в глаза Линь Шунина.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словно смутившись,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моё время и так ограничено, мы оба это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молчал, не отвечая. Хотя он давно знал, что эта болезнь неизлечима, и каждый прожитый день — это подарок, знать и принять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 Цзыянь не собирается сотрудничать, Цзян Ю вздохнул. Другие могли не знать, но он был уверен, что его пребывание в больнице ничего не изменит, это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срок жизни Линь Шунина был предопределён с самого начала, и никто не мог его изменить. Всё, что могла сделать система, — это отключить его болевые ощущения, чтобы он безболезненно дожил до конца жизни Линь Шунина. Тогда его миссия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госпитализация, лечение — всё это казалось ему пустой тратой времени. Цзян Ю слегка наклонил голову, глядя на молчаливого мужчину, и снова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ведь не настолько слаб. Я сильный, может, даже создам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Цзыянь, как там 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Сян Цзыяня всё ещё не улучшилось, Цзян Ю решил применить последний козырь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достигший позиции топового менеджера, знал людей и речи как свои пять пальцев. Он сразу понял, что Линь Шунин пытается сменить тему. Но, встретившись с мягким взглядом мужчины, он не смог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Сунь Цинъюаня в глазах Сян Цзыяня промелькнула тень. Он повернулся к Линь Шунину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жив-здоров. Когда я действовал, то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Шунин явно расслабился, уголки его губ приподнялись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категорически отказал. После того случая в студии имя Сунь Цинъюаня было навсегда занесено в чёрный список Сян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почувствовав, что его тон был слишком резким, Сян Цзыянь смягчил голос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 детства вместе, вы друзья. Но, Ниннин, подумай, действительно ли он относился к тебе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