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пост был опубликован случайным человеком, он, возможно, не вызвал бы особого резонанса. Но его репостнул Вэй Хаочэнь, победитель «Солнечных голосов» Вэй Хаочэнь! Будучи участником шоу талантов, он с помощью своего прекрасного голоса и привлекательной внешности успешно подписал контракт с компанией «Хуаи» и стал популярным артистом на всей китайской музыкальной сцене, благодаря своему менеджеру Сян Цзыяню. Кто еще мог бы сказать это с большим авторитетом? Никто! Поэтому после репоста Вэй Хаочэня ситуация еще больше обострилась, а Сунь Цинъюань подвергся новым нападкам со стороны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несколько судей «Солнечных голосов» также начали высказываться, а в итоге даже главный режиссер шоу не выдержал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Цуньи V: Прошло уже так много времени, и я не хотел вмешиваться, но Линь Шунин был одним из тех участников, на которых я возлагал большие надежды. Его уход с шоу в то время стал для всех нас большим разочарованием. Сегодня, увидев пост Сунь Цинъюаня, где он утверждает, что добровольно снялся с конкурса ради заботы о Линь Шунине, я просто не могу молчать. На самом деле, любой, кто смотрел шоу, знает, что на этапе 8-6 Сунь Цинъюань был самым слабым участником. И зрители, и судьи были единодушны в этом, так что даже если бы он не снялся, его бы все равно выбыли. Мы уже предупредили его, чтобы он готовил прощальную речь, и вот она [фото]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этого поста действия Сунь Цинъюаня окончательно разозлили пользователей. Использование тяжело больного друга для продвижения своей карьеры, ложь о помощи с медицинскими расходами, постоянные требования «денег за спасение», шантаж «долгом жизни», избиение друга в прямом эфире — все это собралось воедино, достигнув пика гнева пользователей. Сунь Цинъюань, хотя и закрыл свой аккаунт, стал объектом бешеных репостов, а его имя заняло первые четыре строчки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интернете, будь то форумы, блоги, социальные сети или даже телевидение, все обсуждали эту историю. Потоки ненависти чуть не поглотили Сунь Цинъюаня. И в этот момент кто-то взломал его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открыв доступ к комментариям, но и опубликовав длинное трехтысячесловное признание, закрепив его наверху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потратил много сил, чтобы восстановить доступ к своему аккаунту, и первое, что он сделал, — это заявил, что обязательно найдет того, кто взломал его, и посадит его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Сунь Цинъюань вышел из больницы, чтобы отправиться в юридическую фирму, его остановили два полицейских, которые забрали его в участок для допроса по подозрению в умышленном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у входа в больницу подробно описали все происходящее, а искаженное лицо Сунь Цинъюаня, когда его вели в полицейскую машину, было запечатлено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Цинъюаня отвели в комнату для допросов. Несмотря на то что был день, освещение было тусклым, и только одна лампа висела на потолке. В таком свете его и без того неприятное лицо выглядело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комнате, раздраженный. Это просто смешно, умышленное убийство? Кого он вообще убил? Снаружи его ждала куча проблем, а он ничего не мог сделать, кроме как сидеть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двое полицейских вошли. Они сели напротив Сунь Цинъюаня, открыли блокноты.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сами рассказывать, или мы будем задавать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поднял голову и раздраженно хлопнул по стулу: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рассказывать? Я вообще не знаю, о чем вы говорите! Умышленное убийство? Кого я убил?!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хотел что-то сказать, но старший остановил его, спокойно попил воды и указал на стену за Сунь Цинъюанем: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обернулся и чуть не выплюнул кровь, увидев на стене четко написанные слова: «Признание облегчает наказание, сопротивление усугубляет».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Откровенная клевета! Я хочу видеть своего адвоката!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Цинъюань был настолько зол, что его глаза покраснели, а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больше не сдерживался, ударил по столу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знаете, что это не клевета! Вы избили Линь Шунина, зная, что он болен раком, и он попал в реанимацию. Неужели вы не знали, что он болен?!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Цинъюань, наоборот, успокоился. Он холодно посмотрел на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когда вы чуть не убили человека? Пострадавший чуть не умер, вы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полицейский говорил спокойно, но в его голосе чувствовалась скрытая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едва заметно смутился. В тот момент в студии он действительно хотел убить Линь Шунина. Тогда ему показалось, что какой-то голос шептал ему, чтобы он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Шунина увезли в больницу, Сунь Цинъюань сам испугался своих действий. Но он точно не собирался рассказывать это полицейским. Он собрался с мыслями и снова принял вид человека, которого ничем не пронять: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гневе кто может сдерживаться? Даже если я переборщил, это максимум неосторожное причинение вреда. Кто дал вам право обвинять меня в умышленном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публичная личность, и ваши действия уже нанесли ущерб моей репутации. Я оставляю за собой право привлечь вас к ответственности, но сейчас лучше отпустите меня, иначе ждите моего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Неосторожное причинение вреда и умышленное убийство — это разные вещи, и Сунь Цинъюань, поняв это, расслабился,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учитывая, что ваши действия уже нанесли урон моей репутации, полиция должна публично извиниться передо мной и выплатить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переглянулись, едва сдерживая смех. Они видели много наглых людей, но таких, как Сунь Цинъюань, встречали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стали бы вас задерживать без оснований. В ходе расследования мы обнаружили в лекарствах пострадавшего снотворное и морфин. А в ваших переписках с ним за последний год вы неоднократно советовали ему принимать эти препараты. Вы, наверное, лучше нас знаете, какой вред они могут нанести при длительном употреблении.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Цинъюань побледнел. Он не ожидал, что инцидент в студии приведет к раскрытию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Шунин заболел и ушел из шоу-бизнеса, он действительно лечился в больнице. Видя, как болезнь мучает его, Сунь Цинъюань даже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http://bllate.org/book/16238/1460003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