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его взгляд остановился на одной фигуре в толпе. Несмотря на маску и огромные очки, Сунь Цинъюань сразу узнал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что на нём была та самая толстовка, в его глазах, до этого момента остававшихся бесстрастными, 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Цзян Ю поднял глаза и встретился с его взглядом. В тот миг, когда их взгляды пересеклись, Цзян Ю увидел в глазах Сунь Цинъюаня множество эмоций: удивление, печаль, самоиронию, облегчение и…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прокурор начал уводить Сунь Цинъюаня, тот вдруг слегка пошевелил губами, беззвучно произнеся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он сказал в тот момент, но Цзян 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сказал ему Сунь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медленно улыбнулся. Он уже прошёл через три мира, и в каждом из них главный герой, Линь Шунин, оставлял в нём самые глубокие впечатления. Он искренне восхищался этим мягким и добрым человеком, который, казалось, мог улыбаться перед любыми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поворот, которого Линь Шунин так и не дождался до самой смерти, наконец произошёл. Слышал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спустя Цзян Ю получил письмо из тюрьмы. В нём была всего одна строчка: «Прости за всё,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не было подписано, но Цзян Ю точно знал, кто его отправил. Он не ответил, а просто аккуратно положил письмо вместе с той самой чёрно-белой толстовкой в ящик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года Линь Шунин выпустил два альбома, каждый из которых содержал по шесть песен. Эти альбомы произвели фурор как в Китае, так и за рубежом, побив рекорды продаж за последние годы. Только в Китае было продано 27 миллионов копий, а заграничные продажи также были впечатляющими.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Линь Шунина мгновенно стало одним из самых популярных в музыкальной индустрии, привлекая внимание фанатов и меломанов. Даже несколько известных международных музыкальных фестивалей, известных своей закрытостью, предложили ему участие, высоко оценив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премии «Грэмми» имя Линь Шунина стало известным каждому в Китае, вызывая восхищение у миллионов. Что касается местных наград, то он стал желанным гостем на всех крупных музыкальных церемониях, получая одну награду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Цзян Ю почувствовал, что время его пребывания в этом мире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эти два года Линь Шунин выпустил два альбома, всего двенадцать песен, что можно считать высокой производительностью, из-за своего здоровья он редко появлялся на публике. За исключением необходимых пресс-конференций, его медийная активность была минимальной. Никаких телешоу, фильмов, сериалов или рекламных контрактов — даже на менее важных церемониях награждения его представлял его менеджер Сян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Шунин никогда не участвовал в автограф-сессиях, поэтому, хотя его песни были чрезвычайно популярны, люди редко видели его лично. Однако, узнав о его состоянии здоровья, многие фанаты и пользователи сети выразили понимание, восхищаясь его творчеством, но сожалея о его редких появлениях.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После того как в прямом эфире программы «Сердечный разговор» произошла драка между гостями, что было признано инцидентом, и программа была временно закрыта на доработку, ведущая Тянь Сю была переведена на новый проект, который давно готовился телеканалом. Это тоже было интервью-шоу, но в отличие от «Сердечного разговора», оно было более качественно сделанным, отказавшись от старого формата «вопрос-ответ» и полностью отдав сцену ведущему и гостю, без какого-либо сценария, полагаясь на импровизацию.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Программу вели Тянь Сю и ведущая канала Apple TV Фан Юнь, женщина около тридцати лет, умная и проницательная, чьи комментарии и вопросы были особенно острыми. В сочетании с мягкостью Тянь Сю их дуэт оказался неожиданно гармоничным, и программа быстро завоевала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опыту на «Сердечном разговоре», Линь Шунин и Тянь Сю стали хорошими друзьями. Недавно Линь Шунин крайне редко появился в новой программе Тянь Сю, где объявил важную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сольный концерт состоится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вызвало бурю эмоций среди фанатов и даже среди случайных слушателей. Это было настолько неожиданно, что ранее из-за нестабильного состояния здоровья Линь Шунина концерт постоянно откладывался.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показатели его здоровья чудесным образом нормализовались, и когда он снова предложил Сян Цзыяню организовать концерт, тот не был удивлён. Только он знал, сколько времени и усилий Линь Шунин потратил на подготовку к этому концерту. С момента объявления о возвращении он делал всё возможное, чтобы сделать этот концерт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что значил этот концерт для Линь Шунина так, как Сян Цзыянь. Но, несмотря на свою заботу, он чувствовал странную тревогу. Ему казалось, что после этого концерта Линь Шунин исчезнет из его жизни. Эта тревога не уменьшалась с улучшением здоровья Линь Шунина, а только усиливалась по мере приближения даты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наблюдая за Линь Шунином, репетирующим на сцене, Сян Цзыянь чувствовал себя всё более беспокойным. Под предлогом удобства репетиций он поселил Линь Шунина у себя дома, заботясь о нём и не спуская с него глаз. Цзян Ю, конечно, заметил все эти изменения, но он не мог ничего объяснить, только старался успокоить его и дать ему больше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нельзя было определить как просто дружбу или любовь. Они оба чувствовали взаимную симпатию, но никто не пытался разрушить эту границу. Это было комфортное и приятное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долгожданный день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Цзыянь арендовал самый большой концертный зал в городе А, известный по всей стране. Однако даже такой огромный зал был заполнен до отказа. Обычно, если билеты не удавалось купить заранее, можно было найти их у перекупщиков перед концертом, но на этот раз всё было иначе. Билеты были раскуплены за две минуты после начала продаж, и многие фанаты, не успевшие их купить, предлагали большие деньги за них, но мало кто соглашался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не получившие билеты, решили попытать счастья у входа в зал, но и там их ждало разочарование. Обычно перекупщики были повсюду, но на этот раз их было мало, и те, кто был, были окружены толпами фанатов, умоляющих о билетах. Они лишь беспомощно повторяли, что билетов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фанаты не расходились, а организованно сели у здания, надеясь услышать что-то изнутри. Персонал зала, не сумев их уговорить уйти, вынужден был сообщить об этом Линь Шунину и Сян Цзыяню.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http://bllate.org/book/16238/1460032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