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маленького друга, Сяо Шэнъюнь приказал людям, скрывающимся в тени, последовать за ним и выяснить обстоятельства дела. Если информация подтвердится, захват земель простых людей — это серьёзное преступление. Он хотел посмотреть, кто в придворных кругах осмеливается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Даци была невероятно оживлённой, на улицах раздавались крики торговцев, и вскоре внимание Цзян Линя переключилось на них. Теперь сахарные «холуху» уже не вызывали у него такого восторга. По приказу наследного принца телохранитель передал их людям из охраны, которые были скрыты в тени,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Сяо Шэнъюнь остановил Цзян Линя, который всё ещё был полон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 Есть что-то, что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во дворец? — в его голосе звучало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отведу тебя в «башню Юньлоу».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 Юньлоу» была самым большим рестораном в столице и одним из самых популярных мест среди знати. Когда Сяо Шэнъюнь вошёл туда с Цзян Линем, их сразу же провели в уединённую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и оживлённого первого этажа, на втором царила спокойная атмосфера. Когда Цзян Линь и Сяо Шэнъюнь сели, обученный официант подал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передал меню Цзян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держа в руках меню, хотел попробовать всё. Незаметно для себя он заказал целый стол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уже съел немало закусок, и Сяо Шэнъюнь думал, что юноша не сможет съесть много. Однако Цзян Линь, кусок за куском, вскоре уничтожил половину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я ненадолго отлучусь. Ты можешь продолжать есть, если захочешь что-то ещё,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Линь даже не поднял головы. 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несколько человек для охраны юноши, Сяо Шэнъюнь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продолжал есть, пока, наконец, не почувствовал, что наелся. Он откинулся на спинку стула,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стало скучно, и он решил прогуляться,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тихим, и на пути Цзян Линя не встретилось никого. Он уже собирался вернуться, когда дверь одного из кабинетов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Цзян Линь? Что ты здесь делаешь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обернулся и с недовольным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Цзян Линь, став супругой наследного принца, ты уже не узнаёшь старых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тебя не так просто увидеть. Не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несколько молодых людей, явно подвыпивших, вышли. Один из них попытался схватить Цзян Линя и затащить в кабинет, но тот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внимательно посмотрел на них и вспомнил. Действительно, они были его «старыми друзьями», но только в том смысле, что вместе с Цзян Яохуа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Цзян Яохуа что-то затевал, они следовали за ним, и издевательства над прежним хозяином стали их любимым развлечением. Многие идеи, как мучить его, принадлежали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Линь не двигается, они решили, что он испугался.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несколько дней ты стал таким отчуждённым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вышли, чтобы поджидать Цзян Линя. Во время обеда один из них заметил, как Цзян Линь вошёл в «башню Юньлоу» с незнакомым мужчиной. Он был уверен, что это не наследный принц. Обсудив это, они решили подкараулить Цзян Линя, чтобы отомстить за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Цзян Линя Цзян Яохуа попал в неприятности, и они не верили, что это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 с 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него и вспомнил, что это Фан Цзюэмин, главный приспешник Цзян Яохуа, который всегда следовал за ним и издевался над другими. Именно он предложил положить змею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это сделал? А если нет? Вы здесь, чтобы требовать справедливости? — Цзян Линь улыбался, но в его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отношения от того, кто всегда терпел издевательства, они на мгновение замерли. Первым опомнился Фан Цзюэмин: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старший брат, как ты можешь быть таким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злой? — Цзян Линь рассмеялся. — Кто заставил меня упасть в воду зимой, из-за чего я болел несколько месяцев? Кто положил змею в мою постель, из-за чего я чуть не был укушен?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мне напомнили. Это только начало. Всё, что Цзян Яохуа сделал со мной, я должен вернуть ему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Фан Цзюэмин бросился к нему, но, прежде чем скрытые охранники успели вмешаться, он споткнулся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несчастливой случайности он упал рядом с нефритовой вазой, которая с грохотом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заставил всех вздрогнуть, и они невольно задумались, насколько сильно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Цзюэмин лежал на полу, кровь стекала с его лба, и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прикрыл рот рукой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ходить не умеет? Насколько это больно? Может, он специально хочет свалить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стал использовать такое как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протрезвели от испуга и бросились помогать ему. Вдруг они услышали холодный голос мужчины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обернулись и увидели мужчину в обычной одежде, но с внушительной аурой, сидящего в кресле-коляске. Его выкатили из-за угла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на их лбах. Их мысли смешались, они непроизвольно опустились на колени, дрожа от страха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Линь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мужчине и с негодованием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без причины на меня напали, а теперь хотят свалить на меня их 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хотел свалить на тебя? — мысленно возразили они, но не посмели сказать это в присутствии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неопределённо хмыкнул, и Цзян Линь, воодушевлённый,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схватить меня, но я даже ничего не сделал, а он сам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Фан Цзюэмина, который лежал на полу с окровавленной головой, Цзян Линь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на ровном месте и разбил вазу. Похоже, даже Небо не одобряет ваше поведение, когда вы издеваетесь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Цзюэмин только пришёл в себя и услышал это. Его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шоке. Цзян Линь только что смело противостоял им, а теперь внезапно стал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 совсем другое, — сквозь зубы прошипел Фан Цзюэмин. В этот момент он понял, что никогда не знал настоящего Цзян Линя. Как он раньше не замечал, что у этого человека два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сказал? — Цзян Линь был уверен, что они не посмеют сказать правду, а ему нечего было бояться. — Я просто рассказал о ваших прошлых «достижениях». Я не клеветал и не искажал факты. Разве вы можете делать, а я не могу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других посетителей, и Цзян Линь заметил, что рядом с наследным принцем появился Се Сыяо, которого он видел ранее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брат. — Считая наследного принца своим, Цзян Линь был вежлив и с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улыбнулся и кивнул. Сравнивая с слухами о мрачном и молчаливом характере Цзян Линя, он не мог не подумать: «Слухи обманчивы».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большего скопления зрителей, Сяо Шэнъюнь приказал телохранителям отвести их в кабинет. Цзян Линь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пьяное состояние полностью прошло, они выглядели как цыплята, попавшие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охранник, который всё это время наблюдал за Цзян Линем, вышел и тихо доложил наследному принцу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супруг не так уж беззащитен, — услышав это, Се Сыяо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На его позиции лучше иметь способность защищаться, чем не иметь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наследного принца окружение не было полностью безопасным. На самом деле, именно из-за его положения оно было более опасным,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Что ты собираешься делать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оскорбили моего супруга, поэтому решение за ним. — Сяо Шэнъюнь посмотрел на Цзян Линя. — Как ты хочешь их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Цзян Линь на мгновение задумался. — Пусть они пройдут через то, что делали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Сяо Шэнъюнь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— Цзян Линь указал на Фан Цзюэмина, — он разбил вазу, пусть заплатит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Сяо Шэнъюнь холодно взглянул на них, — сделайте так, как сказал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заносчивых молодых людей, которые привыкли хвастаться своим положением, увели, как перепуганных перепелов.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