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Цзян Лин бросал взгляды по сторонам, пытаясь придумать оправдание, — просто хотел посмотреть, почувствовать, как твоя нога восстанавливается. Ты ведь знаешь, в детстве я немного учился врачебному искусству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Шэнъюнь не сказал, верит он или нет, — и что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Вашего Высочества обязательно скоро поправится. — Цзян Лин слегка сжал ногу мужчины, ощущая плотные мышцы, наполненные мощной силой. Ощущения были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наслаждался процессом, одновременно передавая силу истока в каналы мужчины. Пока он не мог полностью избавить тело Сяо Шэнъюня от странного яда, но облегчить его состояние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рука юноши нежно движется по его ноге, Сяо Шэнъюнь, к своему удивлению, не испытывал никакого отвращения. Более того, ему показалось, что боль в местах, которых касался юноша,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передачу силы истока для очищения каналов мужчины, Цзян Лин вдруг почувствовал, как мощный поток драконьей ци устремился к нему через место их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раза, когда он поцеловал Сяо Шэнъюня, пока тот был без сознания, он никогда не получал столько драконьей ци. После того как наследный принц очнулся, Цзян Лин не мог найти возможности для поцелуя, и обычные прикосновения давали слишком мало ци. Поэтому он искал любые возможности, чтобы прикоснуться к Сяо Шэнъюню.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поглотив драконью ци, Цзян Лин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буду массировать вашу ногу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тонкую ночную рубашку, и его движения обнажили белую кожу шеи. При тусклом свете свечей она казалась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отвел взгляд и посмотрел в глаза юноши. В них была чистота, и он смотрел на него с легким ожиданием, словно его глаза были наполнены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Слова отказа, которые он собирался произнести, неожиданно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увидев перед собой обильную драконью ци, Цзян Лин тихо обрадовался и стал массировать ногу с еще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Лин почувствовал усталость и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долгое время плохо питалось и одевалось, а также часто болело, поэтому было слабым. Только после пребывания в Восточном Дворце оно немного восстановилось, но все еще было слабее, чем у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юноши выступил пот, и Сяо Шэнъюнь осторожно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отдохни. Моя нога уже чувствует себя намного лучше. В следующий раз, когда придет лекарь Чжан, пусть и тебя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не стал себя мучить, тем более что наследный принц обещал, что он сможет снова массировать его ногу. Он спокойно убрал руку, принес маленький стул и сел, потирая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сидеть, слишком долго сидеть на корточках — ноги затекают.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Цзян Лин указал на мягкую скамью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ты будешь сидеть там, а 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похоже на что-то другое, чем на массаж. Сяо Шэнъюнь рассмеялся. Он чувствовал, что движения юноши были неуклюжими, вероятно, он никому раньше не делал массаж. Может быть, он делает это из любви ко мне, чтобы хоть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Лин не знал, как делать массаж, он просто действовал по памяти, но благодаря силе истока нога Сяо Шэнъюня восстанавливалась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как обычно, осмотрел наследного принца, и на его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Цзян Лин стоял рядом с наследным принцем, выглядев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Восстанавливается очень хорошо, даже лучше, чем я ожидал. Если так пойдет дальше, почти не останется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быстрее,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хотя лекарь Чжан не понимал, почему супруга наследного принца задает такой вопрос, он честно ответил, — результаты сильно отличаются от тех, что я получил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Цзян Лин впервые массировал ногу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массаж полезен для восстановления ноги, Ваше Высочество теперь верите? — Цзян Лин был немного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это все твоя заслуга. — Сяо Шэнъюнь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будучи не только доверенным лицом наследного принца, но и настоящим энтузиастом врачебного искусства,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посмотреть, как супруга наследного принца делает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Лин растерялся. Он не знал никаких техник массажа, и, видя, как лекарь Чжан смотрит на него с интересом, он занервничал и взглянул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метод, который оставил отец Линь Эра. Если бы не моя сильная боль, он бы не стал пробовать. — Сяо Шэнъюнь чувствовал, что Цзян Лин не использовал никаких техник массажа, ведь никакая техника не предполагала таких неравномерных движений, где сила зависела от настроения массажиста.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лекарь Чжан не стал допытываться дальше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Чжан, осмотрите и Линь Эра, кажется, он слабоват.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 Цзян Лин, по указанию лекаря Чжана, протянул руку, — мне тоже придется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чувствовал запах лекарств, которые ежедневно принимал наследный принц. Они были очень горькими. Цзян Лин мог принять любую человеческую пищу, кроме горьких лекарств. Мысль о том, что ему, возможно, придется их пить, заставила его хотеть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сопротивление, Сяо Шэнъюнь удержал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лекарь Чжан осмотрит тебя, не обязательно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неохотно позволил лекарю Чжану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тело было лишь немного ослаблено, и после хорошего питания в Восточном Дворце он не нуждался в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супруга наследного принца не любит пить лекарства. Я сначала выпишу рецепт для укрепления здоровья, и посмотрим,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пить лекарства не нужно, Цзян Лин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улыбнулся, удивляясь, что супруга наследного принца так по-детски наивен. Еще больше его удивило, что наследный принц так его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Сяо Шэнъюня окрепли, и лекарь Чжан посоветовал начать понемногу ходить. Цзян Лин хотел посмотреть, как наследный принц будет восстанавливаться, но тот все время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сном Цзян Лин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в Восточном Дворце может произойти что-то. Тебе не нужно вмешиваться, просто защити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сидел на мягкой скамье, а Цзян Лин сидел рядом, массируя его ногу. Днем он не мог его видеть, но ночью, во время массажа, драконья ци давалась щедро. Благодаря этому Цзян Лин не обижался на то, что наследный принц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предупредил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красавицы Ван скоро завершится, и это может затронуть Восточный Дворец. Я отправлю людей, чтобы защитить тебя,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 подготовил, и что бы ни случилось, юноша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будучи тысячелетним демоном, не боялся нескольких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ты тогда не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я постараюсь вернуться как можно скорее. — Сяо Шэнъюнь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постарайся вернуться быстро, чтобы твою супругу наследного принца никто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последнее затишье перед бурей. Несколько дней ничего не происходило, но однажды вечером, когда Цзян Лин прогуливался по саду, он почувствовал, что атмосфера во дворце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тихо, вокруг не было ни одного слуги. Под дождем пустые и холодные залы казались огромной пастью, готовой поглотить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Лин опустил ресницы, он никогда не был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Цинъяо, которая была рядом с ним,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кивнул и вместе с слугами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солдаты окружили главный зал Восточного Дворца, создавая напряжение с охраной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Императорская гвардия. — Цинъяо, объясняя Цзян Лину, напряглась, готовясь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спокойно подошел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гвардии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отступил в сторону, и из ниоткуда появился телохранитель, вставший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с супругой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подозревается в убийстве императорского наследника. Мы получили приказ обыскать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императорского наследника? Это доказано? Есть ли доказательства? Вы просто говорите, не зная, кого обвиняете? Разве Восточный Дворец можно обыскивать без разрешения? — Цзян Лин вышел из-за спины телохранителя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выполняю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Чей приказ? Где 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гвардии промолчал. Кто говорил, что супруга наследного принца наивен и легко поддается? Да, если бы он был таким, как говорили, как бы он смог завоевать наследного принца, который был равнодушен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супруга наследного принца, не усложняйте мне задачу. — Заместитель командира гвардии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доказательства, я, конечно, не буду вам мешать, но если их нет… — Цзян Лин улыбнулся, — могу ли я сначала обвинить вас в неуважении?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