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 Цзян Лин бросал взгляды по сторонам, пытаясь придумать оправдание, — просто хотел посмотреть, почувствовать, как твоя нога восстанавливается. Ты ведь знаешь, в детстве я немного учился врачебному искусству 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Сяо Шэнъюнь не сказал, верит он или нет, — и что ты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Нога Вашего Высочества обязательно скоро поправится. — Цзян Лин слегка сжал ногу мужчины, ощущая плотные мышцы, наполненные мощной силой. Ощущения были 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наслаждался процессом, одновременно передавая силу истока в каналы мужчины. Пока он не мог полностью избавить тело Сяо Шэнъюня от странного яда, но облегчить его состояние было в его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рука юноши нежно движется по его ноге, Сяо Шэнъюнь, к своему удивлению, не испытывал никакого отвращения. Более того, ему показалось, что боль в местах, которых касался юноша, значительно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передачу силы истока для очищения каналов мужчины, Цзян Лин вдруг почувствовал, как мощный поток драконьей ци устремился к нему через место их соприкосновения.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раза, когда он поцеловал Сяо Шэнъюня, пока тот был без сознания, он никогда не получал столько драконьей ци. После того как наследный принц очнулся, Цзян Лин не мог найти возможности для поцелуя, и обычные прикосновения давали слишком мало ци. Поэтому он искал любые возможности, чтобы прикоснуться к Сяо Шэнъюню.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Спешно поглотив драконью ци, Цзян Лин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буду массировать вашу ногу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одет в тонкую ночную рубашку, и его движения обнажили белую кожу шеи. При тусклом свете свечей она казалась ослепительно белой.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отвел взгляд и посмотрел в глаза юноши. В них была чистота, и он смотрел на него с легким ожиданием, словно его глаза были наполнены звездами.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Слова отказа, которые он собирался произнести, неожиданно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увидев перед собой обильную драконью ци, Цзян Лин тихо обрадовался и стал массировать ногу с еще большим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Цзян Лин почувствовал усталость и тихо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долгое время плохо питалось и одевалось, а также часто болело, поэтому было слабым. Только после пребывания в Восточном Дворце оно немного восстановилось, но все еще было слабее, чем у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юноши выступил пот, и Сяо Шэнъюнь осторожно вытер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устал, отдохни. Моя нога уже чувствует себя намного лучше. В следующий раз, когда придет лекарь Чжан, пусть и тебя 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не стал себя мучить, тем более что наследный принц обещал, что он сможет снова массировать его ногу. Он спокойно убрал руку, принес маленький стул и сел, потирая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буду сидеть, слишком долго сидеть на корточках — ноги затекают.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комнату, Цзян Лин указал на мягкую скамью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 следующий раз ты будешь сидеть там, а я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больше похоже на что-то другое, чем на массаж. Сяо Шэнъюнь рассмеялся. Он чувствовал, что движения юноши были неуклюжими, вероятно, он никому раньше не делал массаж. Может быть, он делает это из любви ко мне, чтобы хоть как-то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 Лин не знал, как делать массаж, он просто действовал по памяти, но благодаря силе истока нога Сяо Шэнъюня восстанавливалась намного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Чжан, как обычно, осмотрел наследного принца, и на его лице появилось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Нога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 Цзян Лин стоял рядом с наследным принцем, выглядев встревоженным.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Восстанавливается очень хорошо, даже лучше, чем я ожидал. Если так пойдет дальше, почти не останется никаких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быстрее,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хотя лекарь Чжан не понимал, почему супруга наследного принца задает такой вопрос, он честно ответил, — результаты сильно отличаются от тех, что я получил три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назад Цзян Лин впервые массировал ногу Сяо Шэнъюня.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массаж полезен для восстановления ноги, Ваше Высочество теперь верите? — Цзян Лин был немного горд.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 это все твоя заслуга. — Сяо Шэнъюнь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Чжан, будучи не только доверенным лицом наследного принца, но и настоящим энтузиастом врачебного искусства,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посмотреть, как супруга наследного принца делает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Цзян Лин растерялся. Он не знал никаких техник массажа, и, видя, как лекарь Чжан смотрит на него с интересом, он занервничал и взглянул на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метод, который оставил отец Линь Эра. Если бы не моя сильная боль, он бы не стал пробовать. — Сяо Шэнъюнь чувствовал, что Цзян Лин не использовал никаких техник массажа, ведь никакая техника не предполагала таких неравномерных движений, где сила зависела от настроения массажиста.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слов лекарь Чжан не стал допытываться дальше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Чжан, осмотрите и Линь Эра, кажется, он слабоват.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тоже? — Цзян Лин, по указанию лекаря Чжана, протянул руку, — мне тоже придется пить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чувствовал запах лекарств, которые ежедневно принимал наследный принц. Они были очень горькими. Цзян Лин мог принять любую человеческую пищу, кроме горьких лекарств. Мысль о том, что ему, возможно, придется их пить, заставила его хотеть отдернуть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сопротивление, Сяо Шэнъюнь удержал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лекарь Чжан осмотрит тебя, не обязательно пить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неохотно позволил лекарю Чжану проверить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тело было лишь немного ослаблено, и после хорошего питания в Восточном Дворце он не нуждался в лекарствах.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супруга наследного принца не любит пить лекарства. Я сначала выпишу рецепт для укрепления здоровья, и посмотрим, как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пить лекарства не нужно, Цзян Лин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Чжан улыбнулся, удивляясь, что супруга наследного принца так по-детски наивен. Еще больше его удивило, что наследный принц так его балует.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Сяо Шэнъюня окрепли, и лекарь Чжан посоветовал начать понемногу ходить. Цзян Лин хотел посмотреть, как наследный принц будет восстанавливаться, но тот все время избегал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перед сном Цзян Лин мог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в Восточном Дворце может произойти что-то. Тебе не нужно вмешиваться, просто защити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сидел на мягкой скамье, а Цзян Лин сидел рядом, массируя его ногу. Днем он не мог его видеть, но ночью, во время массажа, драконья ци давалась щедро. Благодаря этому Цзян Лин не обижался на то, что наследный принц избегает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должно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предупредил Цзян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красавицы Ван скоро завершится, и это может затронуть Восточный Дворец. Я отправлю людей, чтобы защитить тебя,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все подготовил, и что бы ни случилось, юноша не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будучи тысячелетним демоном, не боялся нескольких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ты тогда не будешь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кое-что сделать, я постараюсь вернуться как можно скорее. — Сяо Шэнъюнь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постарайся вернуться быстро, чтобы твою супругу наследного принца никто не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было последнее затишье перед бурей. Несколько дней ничего не происходило, но однажды вечером, когда Цзян Лин прогуливался по саду, он почувствовал, что атмосфера во дворце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тихо, вокруг не было ни одного слуги. Под дождем пустые и холодные залы казались огромной пастью, готовой поглотить свою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Цзян Лин опустил ресницы, он никогда не был легкой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Цинъяо, которая была рядом с ним,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кивнул и вместе с слугами вошел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Незнакомые солдаты окружили главный зал Восточного Дворца, создавая напряжение с охраной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Императорская гвардия. — Цинъяо, объясняя Цзян Лину, напряглась, готовясь к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спокойно подошел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командира гвардии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наследного принца,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отступил в сторону, и из ниоткуда появился телохранитель, вставший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собираетесь делать с супругой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подозревается в убийстве императорского наследника. Мы получили приказ обыскать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императорского наследника? Это доказано? Есть ли доказательства? Вы просто говорите, не зная, кого обвиняете? Разве Восточный Дворец можно обыскивать без разрешения? — Цзян Лин вышел из-за спины телохранителя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выполняю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 Чей приказ? Где указ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командира гвардии промолчал. Кто говорил, что супруга наследного принца наивен и легко поддается? Да, если бы он был таким, как говорили, как бы он смог завоевать наследного принца, который был равнодушен к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супруга наследного принца, не усложняйте мне задачу. — Заместитель командира гвардии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есть доказательства, я, конечно, не буду вам мешать, но если их нет… — Цзян Лин улыбнулся, — могу ли я сначала обвинить вас в неуважении?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http://bllate.org/book/16239/1459771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