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Старшая принцесса, разговаривая с одной из дам, заметила происходящее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не может пить крепкие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забыть об этом! Как раз в этом году появилось новое фруктовое вино, которое можно предложить Сяо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опираясь на плечо Сяо Шэнъюня, наблюдал за их разговором и лишь потом почувствовал лёгкое головокружение. Вспомнив, как несколько дней назад из-за головокружения ему пришлось пить горькое лекарство, он молча решил не рассказывать об этом наследному принцу, чтобы снова не подвергаться этой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Фруктовое вино было подано, и под взглядом Цзян Линя Сяо Шэнъюнь налил небольшую порцию и поднёс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немного. Если не понравится,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предыдущий опыт, на этот раз Цзян Лин сделал лишь небольшой глоток, готовясь к острому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напиток, глаза Цзян Линя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фруктовый вкус смягчил остроту алкоголя, делая его мягким и нежным, идеально подходящим для тех, кто не привык к спиртному.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не осталось незамеченным гостями на банкете. Удивлённые, они, приглушив голоса шумом воды, начали обсуждать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не врут, наследный принц действительно необычайно благосклонен к своей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благосклонен, он буквально возносит её на небеса. Три года назад одна знатная девушка попыталась приблизиться к принцу, пользуясь опьянением, но он безжалостно выбросил её, не проявляя никакой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говорили, что принц лишь делает вид, что любит свою супругу. Теперь я вижу, что если это игра, то все счастливые пары в мире тоже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наследный принц и его супруга так ведут себя наедине? Это полностью меняет моё представление. Я всегда считал, что нет человека менее романтичного, чем наследный принц. Оказывается, он просто не встречал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присутствии супруги принц совсем не кажется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В середине банкета одна из гостей попыталась случайно столкнуться с принцем, но он, даже не взглянув на неё, прикрыл глаза супруги и увёл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В глазах Цзян Линя было темно, он, шатаясь, шёл, крепко обнятый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слишком много, и теперь, слегка опьяневший, его вывели, чтобы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Ты ведь хотел узнать, как готовят фруктовое вино? Я покажу тебе фруктовые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Внимание Цзян Линя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быстро доложили старшей принцессе. Она, отложив бокал,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её отсюда. Мой дворец — не место для тех, кто ищет лёгких путей. Впредь приглашения этой семье больше не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Сяо Шэнъюнь осмотрели фруктовые деревья, но в конце концов голова Цзян Линя закружилась, и он, опершись на плечо принца,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Цзян Лин увидел, что за окном уже смеркается. Служанка, услышав движение, принесла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Цзян Лин, напряжённо глядя на чашу в руках служанки,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отрезвляющий отвар. Его специально подогрели по приказу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горький?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недоверием взяв чашу, Цзян Лин сделал небольшой глоток, убедившись, что он не похож на горькое лекарство, и выпил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наследный принц? — Осмотрев комнату и не найдя знакомого лица, Цзян Лин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не ожидал, что она будет знать. Проведя рукой по лбу, он почувствовал, что в комнате душно, и, одевшись, спустился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почувствовал прохладный ветерок, который немного снял жар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тихо. Под руководством служанки Цзян Лин прошёл по узкой дорожке и вышел во двор, где проходил банкет, словно перейдя из уединённого места для медитаций в мирскую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молча шла за Цзян Линем, лишь изредка указывая направление, когда он спрашивал. В остальное время она молчала, не препятствуя его движениям, явно следуя полученным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шёл, оглядываясь, постепенно протрезвев.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приближающиеся шаги. Цзян Лин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тёмно-синем парчовом халате стоял неподалёку, рядом с ним был юноша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Цюй Инчжо, а это мой младший брат Цюй Хуай. Он с детства восхищается наследным принцем и надеется, что вы сможете представить его. — Мужчина в тёмно-синем халате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Лин не понимал, зачем ему нужно представлять их, если они хотят встретиться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Цюй давно хотела примкнуть к наследному принцу. Раньше они планировали отправить свою дочь в Восточный Дворец, но, увидев, как принц обожает свою супругу, изменили планы, решив представить младшего сына. Успех сулил неиссякаемые богатства, а неудача не принесла бы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Цзян Лин и наследный принц появились на банкете, Цюй Инчжо начал следить за ними. Подступиться к принцу было сложно, а вот с наивной супругой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принца, не волнуйтесь, мой брат не стремится к соперничеству. Попав в Восточный Дворец, он будет вести себя скромно, стараясь служить вам и принцу, лишь просит выделить ему небольшой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Инчжо рассчитал, что, если Цюй Хуай попадёт в Восточный Дворец и завоюет расположение принца, супруга наследного принца уже не сможет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подумал и, поняв,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отправить вашего брата на службу в Восточный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Цюй Инчжо растерялся, не зная, понял ли Цзян Лин их замысел или просто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Цзян Лин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невозможно. Лишний человек — это лишний рот, а Восточный Дворец уже не может прокормить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старшей принцессы: наследный принц уже недоедает, а если добавить ещё одного человека, еды станет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неприемлемо. По сравнению с незнакомым Цюй Хуаем Цзян Лин предпочёл бы, чтобы наследный принц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закончив разговор со старшей принцессой, как раз подошёл в этот момент и услышал эти слова. Взгляд его выражал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стоявшая старшая принцесса прикрыла рот,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супруга слишком уж забавный. Как он додумался использовать такой предлог, чтобы отказать Цюй в их просьбе?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предлог. — Судя по выражению лица Цзян Линя, он действительно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 такой худой. Если в вашей семье не хватает еды, почему бы ему самому не пойти работать? Вы, как старший брат, высокий и крепкий, должны взять на себя заботу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Цюй Инчжо несколько раз изменился. Сначала он подумал, что Цзян Лин насмехается над ним, но, видя серьёзное выражение на его лице,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действительно не может понять такой очевидный намёк? Или его намёк был недостаточно ясным и вызвал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Инчжо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неторопливые шаги. Цюй Инчжо обернулся и увидел наследного принца и старшую принцессу, идущих в сопровождении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Цюй поспешили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бросила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 прав. Как старший брат, вы не должны перекладывать свои обязанности на младшего, не так ли, господин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правы. — Цюй Инчжо скрепя сердце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старшая принцесса не позволили им подняться, и братья Цюй оставались в поклоне, пока Цюй Инчжо с тревогой надеялся, что их слова не были услышаны.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тем, кто стремился приблизиться, наследный принц всегда был суров. В его глазах не было места жалости. Старшая принцесса также крайне не одобряла подобное поведение. Девушка, пытавшаяся соблазнить принца днём, уже была изгнана, и её семья понесла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старшей принцессы в столице было всем известно. Последствия её недовольства были не по силам маленькой семье. А наследный принц ещё не высказал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Цюй Инчжо сожалел о своём поступке. Ему не следовало подходить к супруге наследного принца, увидев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пот медленно пропитывал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наследный принц и старшая принцесса не собирались наказывать их в присутствии Цзян Линя, заставив немного подождать, они отпустили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тёти слишком много непрошеных гостей. — После ухода братьев Цюй Сяо Шэнъюнь подошёл к Цзян Линю. Он признавал, что был раздражён. Мысль о том, что кто-то осмелился подойти к Цзян Линю с такими словами, вызывала в нём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Наследный принц раздражён из-за попыток использовать Цзян Линя как слабое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