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считают, что им просто не хватает шанса. Не волнуйся, я разберусь с этим и дам тебе и Сяо Линю ответ. — Старшая принцесса знала, что в столице многие жаждут занять место рядом с наследным принцем. Иметь свои интересы — это нормально, но им не следовало проявлять их на её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не следовало пытаться подступиться к супруге наследного принца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принцесса хорошо знала характер принца. На этот раз семья Цюй явно перешла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разберусь с семьёй Цюй. — Сказал Сяо Шэнъюнь.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показать всем семьям с подобными намерениями, что не стоит пытаться найти слабое место в супруге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мне нужно заняться дальнейшими делами, так что не буду тебя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старшую принцессу, Цзян Лин коснулся пальца наследного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очень зол?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взял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кто-то подойдёт к тебе с подобными словами, просто прогони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событие банкета — любование цветами. Цзян Лин, проспав более часа из-за опьянения, вышел во двор, где банкет был в самом разгаре. Те, кто обладал талантом, сочиняли стихи о цветах, и лучшие получали награды от старшей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не умел сочинять стихи и не интересовался этим. Увидев игру в «бросание стрел», он с энтузиазмом потянул наследного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поиграть в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 тоже хочет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мягкий мужской голос. Цзян Лин оторвал взгляд от игры и посмотрел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тёмно-фиолетовом парчовом халате стоял неподалёку, улыбаясь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наследного принца. Цзян Лин посмотрел на него, затем на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князь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князь Юй уже подошёл к ним,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нечестно держать такую прекрасную супругу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Я давно хотел увидеть супругу наследного принца, и вот, наконец, ты привёл его, но потом исчез. — Юноша в голубом, игравший в «бросание стрел», отложил свои вещи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девятый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внимательно осмотрел Цзян Линя, словно был недоволен,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Красивый, конечно, но в столице есть и более красивые. Почему шестой брат выбрал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дружил с Цзян Яохуа и не раз слышал от него критические замечания о двоюродном брате. Естественно, первое впечатление о Цзян Лине у него было не самым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играть? Давай сыграем? — Цзян Яохуа описывал Цзян Линя как ни на что не способного, и девятый принц был крайне любопытен, как такой человек мог покорить его неподдающегося шестого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скрытую враждебность девятого принца, Цзян Лин попытался вспомнить, но ни он сам, ни его прошлое «я» не имели никаких связей с девятым принцем. Почему же тот испытывал к нему неприязнь?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присутствующих принцев были и другие знатные гости. Цзян Лин заметил Се Сыяо, Ян Сюя и Цзян Яохуа.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урок, Цзян Яохуа не осмелился подойти, но он стоял рядом с девятым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начал понимать, что неприязнь девятого принца, скорее всего, связана с Цзян Яохуа.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двоюродный брат очень умелый, наверное, и ты не хуже. Сыграем?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Яохуа был не самым приятным человеком, но в развлечениях он разбирался. Он сдружился с девятым принцем, развлекая его, и завоевал его расположение. Узнав, что Цзян Яохуа попал в немилость из-за Цзян Линя, девятый принц решил воспользоваться возможностью «учить»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Ии. — Сяо Шэнъюнь нахмурился, его голос прозвучал предупреждающе.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маленькое соревнование, шестой брат, зачем мешать? — Девятый принц боялся наследного принца, но ради Цзян Яохуа решил не отступать. — Если я проиграю, подарю ему свой новый коралл. Если он проиграет, то перестанет преследовать Цзян Яохуа.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принц, не церемонясь, подошёл к месту для игры и приготовился. Он не был силён в «бросании стрел», но был уверен, что справится с Цзян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Линя игра не была сложной. Поначалу его движения были неуклюжими, но после нескольких попыток он вошёл в азарт. Девятый принц, напротив, нервничал, и его результаты ухудшались.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Цзян Лин победил. Девятый принц сдержал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раньше не играл в «бросание стрел», но смог победить меня. Это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был прямодушным. Увидев, как Цзян Лин с каждым разом становится лучше, он восхитился и стал расспрашивать о секретах.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Считая, что коралл уже у него в кармане, Цзян Лин указал на несколько ошибок. Он понял, что девятый принц — типичный любитель, который не умеет, но обожает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продолжить? Награды от тёти очень ценные. Может, ты выиграешь первое место, и я смогу посмотреть на твои трофеи.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Спрошу у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спрашивать? Разве он не позволит тебе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Лин, увлечённый игрой, подбежал к наследному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ещё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Играй, если хочешь, — Сяо Шэнъюнь вытер пот с лба Цзян Линя. — Отдохни, если устанешь.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принцесса всегда была щедрой, и награды за «бросание стрел» были ценными. Узнав от девятого принца, что в числе призов был коралл, Цзян Лин шепнул наследному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выиграю, я подарю тебе все награды и коралл.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Шэнъюня смягчилось, словно его коснулось мягкое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Цзян Лин занял первое место. Девятый принц, никогда не видевший такого, оставив первоначальные предубеждения, пригласил Цзян Линя поиграть в другие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игре Цзян Лин вёл себя так же, как в «бросании стрел»: сначала неуверенно, но затем становился всё лучше. Девятый принц был поражён и полностью покорён.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ушёл с наградами, а девятый принц не хотел отпускать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вернусь, я отправлю коралл в Восточный Дворец. Брат Цзян, мы сможем играть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будет сложно выйти из дворца, я могу прийти к тебе в Восточный Дворец…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девятого принца тоже была драконья ци, хотя и не такая сильная, как у наследного принца. Когда девятый принц смотрел на него с восхищением, Цзян Лин мог поглощать эту энергию. Именно поэтому он провёл с ним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Бесплатная драконья ци была слишком хороша, чтобы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хорошо ладят, Сяо Шэнъюнь, игнорируя лёгкое недовольство, обнял Цзян Линя и отделил его от девятого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возвращаться. Остальное обсудим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активного дня Цзян Лин всю дорогу дремал, опираясь на Сяо Шэнъюня.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Восточный Дворец и умывшись, Цзян Лин немного пришёл в себя, но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событиях дня. Всего за один день двое человек попытались приблизиться к наследному принцу. Цзян Лин чувствовал себя некомфортно и не мог понять причину, списав это на нежелание делиться драконьей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драконью ци у Сяо Шэнъюня. Если другие духи попытаются ухватить кусочек, он точно разобьёт их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думает сам Сяо Шэнъюнь?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встал и сел на Сяо Шэнъюня: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Цюй Инчжо хотел отправить своего брата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Шэнъюнь, опираясь на изголовье, неожиданно почувствовал, что на него кто-то сел. Мягкое тело прижалось к нему, наполняя воздух лёгким ароматом. Он даже не расслышал, что сказал Цзян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Цзян Лин ткнул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Цюй Инчжо хотел отправить своего брата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 — Сяо Шэнъюнь пришёл в себя и обнял Цзян Линя, чтобы тот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дурак. — Цзян Лин, конечно, понимал намерения братьев Цюй. Он намеренно так сказал, потому что не хотел, чтобы рядом с наследным принцем был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ты дурак? Я первый не соглашусь. Наш Лин умный и способный, сегодня выиграл столько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покраснел от комплиментов. Сяо Шэнъюнь посмотрел на него с нежностью, мягко коснувшись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оставил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нравится, как и все, кто пытается к тебе подобраться.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они тоже не нравятся. Лин, не волнуйся, рядом со мной будешь только ты, — Сяо Шэнъюнь взял Цзян Линя за подбородок и медленно приблизился. — А ты обещай мне держаться подальше от девятого принца,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отношение к этому имеет девятый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http://bllate.org/book/16239/1459812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