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Цзян Лин, привлечённый вниманием, перестал 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по цуцзюй, которой управляет Ду Чжися, называется «Цинся». Она была основана десять лет назад, и её первым капитаном была женщина, порвавшая с семьёй мужа. Изначально «Цинся» принимала только таких женщин, но позже, добившись успехов в соревнованиях и получив достаточное финансирование, начала помогать брошенным девушкам, оказавшимся в трудной ситуации по разным причинам. Ду Чжися — одна из таких девушек, спасённых бывшим капитаном. Когда она пришла в «Цинся», ей было всего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мягко положил руки на талию Цзян Линя, создавая едва заметное ощущение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меняльная контора Баньдэ решила их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бывшего капитана, Ду Юньсинь. Когда она порвала с семьёй мужа, Сюй, ситуация была очень неприятной. Позже, когда «Цинся» стала известной, её бывшая семья начала приходить в упадок и решила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«Цинся» была детищем Ду Юньсинь, и её изначальной целью было не зарабатывание денег, а создание места, где женщины, пережившие трудности, могли бы найти пристанище. Она, конечно, не согласилась бы передать эту команду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«Цинся» не пострадала из-за неё, Ду Юньсинь поддержала Ду Чжися, но не ожидала, что те люди сговорятся с меняльной конторой Баньдэ и подставят ещё молодую Ду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действительно ужасны, — нахмурился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влиянием интересов люди способны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снова их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кабинете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меняльной конторы Баньдэ рассказал о произошедшем с Ду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выяснить, кто эти люди, которые им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Эти двое словно появились из ниоткуда. Либо они приезжие, не имеющие связей в столице, либо у них очень серьёзные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второе. Если бы Ду Юньсинь знала каких-то влиятельных людей, я бы об этом знал. Если это первые, то, раз они решили вмешаться, нужно преподать им урок. Как бы то ни было, я обязательно заполучу команду по цуцзюй из рук Ду Юньсинь!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эта женщина живёт так хорошо после того, как оставила его, вызывала у второго господина Сюй сильное раздражение. Он всего лишь напился и переспал с служанкой, а она устроила скандал, доведя дело до суда и заставив его потерять лицо. Он обязательно заставит её вернуться с мольбами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команда по цуцзюй — отличный способ заработать. Держать её в руках этой женщины, занимающейся благотворительностью, просто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выходной, и Сяо Шэнъюнь сдержал своё слово, выведя Цзян Линя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хотели раскрывать свои личности, поэтому отправились в путь налегке, сопровождаемые знакомым Цзян Линю стражем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перед уютным двором. Узнав об их визите, Ду Чжися встала рано утром, чтобы подготовиться. Эти женщины привыкли общаться с посторонними, и, узнав от Ду Чжися, что они помогли решить проблему с меняльной конторой Баньдэ, встретили их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тренировалась команда по цуцзюй. Ду Чжися провела их по территории,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обычно тренируемся, а когда нет тренировок, дети тоже играют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посмотрел в сторону небольшого поля для цуцзюй, где несколько девочек лет десяти играли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девочки были маленькими, они играли так же агрессивно, как и Ду Чжися. Цзян Лин, которому нравился стиль Ду Чжися, воспользовался возможностью задать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девятый принц играл с ним в игры, которые не требовали больших физических усилий, в отличие от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краю поля, и одна из девочек подбежала к Цзян Линю, держа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заинтересовался, повернулся к Ду Чжися и, мигая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Ду, могу я с ними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Цзян Лин уже начал называть Ду Чжися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радостью побежал с девочкой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представила Цзян Линя другим, и он, погладив каждую по голове, достал из кошелька сладости, чтобы угостить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сладости были приготовлены кухней по приказу Сяо Шэнъюня, чтобы подбодрить его, когда он пил лекарства. Они были очень сладкими, и Цзян Лин использовал их, чтобы заглушить горечь во рту. Даже после того, как он перестал пить лекарства, он иногда ел их для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сладости, девочки начали называть его «братом» и льстить ему, но как только игра началась, они снова превратились в маленьких монстров, и Цзян Лин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стоял за пределами поля, наблюдая за тем, как Цзян Лин играет,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игры Цзян Лин остановился,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могу,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девочки, хотя и покраснели, дышали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ещё немного, Цзян Лин не выдержал и, не обращая внимания на грязь,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первой подошла к нему,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кивнул. Он не только устал, но и хотел пить. Его горло словно горело, и он хотел пустить корни в землю, чтобы впитать хоть немного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закрыла солнце, и Цзян Лин поднял голову. Это был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перед Сяо Шэнъюнем вела себя не так раскованно, как перед Цзян Линем, и слегка отодвинулась назад,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хочешь воды? Мы после тренировок всегда пьём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— Сяо Шэнъюнь наклонился, чтобы помочь Цзян Линю встать. Он хотел просто поднять его, но Цзян Лин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детьми ему нужно сохранить лицо. Если он не может справиться с физической нагрузкой, как ребёнок, то хотя бы не должен позволять себя поднимать на глазах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достоинства великого демона заставили Цзян Линя отказаться от действий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помог Цзян Линю встать, отряхнул пыль с его спины и приказал стражу Ци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идти, — после отдыха усталость не уменьшилась, а ноги стали ещё слабее. Цзян Лин прислонился к груди мужчины, взял его руки и положил их себе на талию. — Поддержи меня, я сейчас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послушался и крепко держал Цзян Линя. Его руки были сильными, и он мог полностью поддерживать Цзян Линя. Убедившись, что он не упадёт, Цзян Лин позволил себе полностью опереться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быстро была принесена, и Сяо Шэнъюнь одной рукой поднёс её к губам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сделал несколько глотков, и жжение в горле наконец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физического истощения Цзян Лин не хотел идти сам, но не желал терять лицо перед детьми, поэтому, опираясь на Сяо Шэнъюня, медленно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ему тяжело, Сяо Шэнъюнь хотел поднять его, но Цзян Лин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в порядке? — девочки с беспокойством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улыбнулся, стараясь держать спину прямой, несмотря на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продолжайте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поля зрения детей, Цзян Лин расслабился, и Сяо Шэнъюнь быстро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напрягался?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его, используя позу для переноски ребёнка, чтобы Цзян Лин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внезапно оказалось в воздухе, и Цзян Лин схватился за одежду на плече мужчины, издав лёгкий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не буду тебя осуждать, как бы ты ни был грязен.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 осталась с девочками и не пошла за ними. Теперь на дорожке были только Цзян Лин и Сяо Шэнъюнь. Цзян Лин уже не мог двигать ногами, и, видя, что вокруг никого нет, устроился на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ранее… — Цзян Лин наклонился, приблизившись к уху Сяо Шэнъюня,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напряжением. Я просто не хотел, чтобы эти девочки видели, что я так…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и последнее слово превратилось в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уха и шеи мужчины, словно мягкое перо. Сяо Шэнъюнь слегка сжал руки, держащие Цзян Линя, и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такая слабая выносливость, что же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прежде чем он закончил, резкий окрик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есть? — Цзян Лин крепче обхватил плечи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Сяо Шэнъюнь похлопал Цзян Линя по спине, чтобы успокоить. — Ци Ле,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страж Ци не здесь? — едва он успел это сказать, как увидел, как тень стража Ци промелькнула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тени, — Сяо Шэнъюнь не любил, когда их уединение нарушали посторонние, поэтому приказывал стражам оставаться в тени, появляясь только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