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словам Ду Чжися, тот мужчина заменял прежнего доставщика овощей уже несколько дней. Если бы его целью была лишь разведка территории двора, одного-двух дней хватило бы, и не было нужды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его настоящая цель заключалась в том, чтобы подмешать яд в еду. Он вёл себя скрытно, чтобы избавиться от бумажных упаковок с ядом. Сотрудники столичного управления, основываясь на его признании, выкопали соответствующие упаковки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 указанию Сюй Чжипина? С Ду-цзе и другими всё в порядке? — Цзян Лин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Сюй Чжипин получил от управляющего меняльной конторы Баньдэ.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Сюй Чжипин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заставить Ду Юньсинь отдать Цинся. Яд был подмешан в еду нескольких детей, видимо, с целью использовать их как рычаг давления на Ду Юньсинь и Ду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пришёл в ярость. Даже демоны в своих схватках избегали вреда детям, а этот Сюй Чжипин специально выбрал их своей мишенью. Цзян Лин общался с этими детьми, они были весёлыми и милыми, а теперь стали жертвами его корыстных интересов.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Цзян Лин развернулся в объятиях Сяо Шэнъюня, сев лицом к нему, в глазах его плясали огоньки гнева, — не позволяйте ему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Его преступления за эти годы достаточно серьёзны, чтобы вынести ему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Ду-цзе и детей. У меня же есть лечебница, верно? Я хочу привезти их туда, чтобы врачи тщательно их осмотрели. Они ещё так малы, вдруг останутся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чтобы их доставили туда.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Озабоченный судьбой детей, Цзян Лин на следующий день рано утром покинул дворец. Сяо Шэнъюнь должен был присутствовать на утреннем совете, поэтому они не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сказал, что приедет после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сопровождал незнакомый охранник. У юноши были свои заботы, поэтому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поехать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были врачи, Цзян Лин приехал лишь для того, чтобы лично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лечебницы, Цзян Лин вышел из кареты. Это заведение было частью приданого матери прежнего владельца, располагалось в оживлённом районе южной улицы столицы и занимало большую территорию. Надпись на вывеске «Лечебница Наньцюй» была выполнена уверенными и мощными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дети? Как их состояние? — Сразу войдя в лечебницу, Цзян Лин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дворе. Вчера несколько врачей осмотрели их, серьёзных проблем нет. Если через несколько дней всё будет в порядке, то беспокоиться не о чём, — объяснил врач лет сорока, подойдя к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Хотя Цзян Лин был владельцем лечебницы, он приехал сюда впервые. В памяти прежнего владельца также не было упоминаний об этом месте, поэтому он не знал здешних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Чэн Бохун. Супруга наследного принца,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Чэн, не называйте меня супругой наследного принца, зовите меня Цзян-гунцзы.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Ду Чжися и других доставили сюда личные охранники наследного принца. Приводя их, они объяснили ситуацию врачу Чэн, который знал, что эти люди не в курсе настоящего статуса Цзян Лина. Без разрешения хозяина он, естественно, не стал бы раскрывать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лечебницы был тихим и уютным, изредка мимо проходили ученики. Под руководством врача Чэн Цзян Лин добрался до соединённой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собравшись вместе, оживлённо болтали. Услышав, как открывается дверь, они обернулись и, увидев Цзян Лина, радостно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Цзян-гэгэ пришёл навестить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Ду-цзе сказала, что это лечебница Цзян-гэгэ, здесь так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большой, кровати тоже большие, спать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Цзян Лин оказался окружён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высокие из них едва доходили ему до груди. Он достал привезённые угощения и раздал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Чувствуете ли вы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Цзян-гэгэ, зачем нам нужно было идти к врачу? Мы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 Мы ещё сможем играть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в лечебницу обращались только в случае серьёзной болезни, как это было с учительницей Ду Юньсинь. Они не боялись заболеть, но боялись, что больше не смогут играть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больны, это моя лечебница, я привёз вас сюда, чтобы проверить ваше здоровье, — подошла Ду Чжися. — Садитесь, не окружайте Цзян-гэгэ и не болтайте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испытывали естественную симпатию к Цзян Лину, который играл с ними в цуцзюй. Они не переставали болтать с ним, и Ду Чжися несколько раз пыталась их остановить,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дети слишком шумные, — наконец успокоив их, Ду Чжися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детям лучше быть активными, — Цзян Лин не придал этому значения. Раньше, живя в горах, он видел куда более шумных детёнышей демонов, и по сравнению с ними это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благодарны вам, Цзян-гунцзы. Если бы не вы, я и моя учительница даже не могли представить, к чему бы привёл план Сюй Чжипина, если бы мы вовремя его не обнаружили, — сказала Ду Чжися, в сердце её поднялась волна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особенного не сделал, Сюй Чжипин, нападая на детей, показал себя недостойным, — в мире демонов сильные правят, и Цзян Лин презирал тех, кто обижает слабых, иначе он бы не спас Ду Чжися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прекрасно понимаю, если бы не вы, Цзян-гунцзы, план Сюй Чжипина, возможно, удался бы. Кто мог подумать, что он подмешает яд в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что было в яде? Может ли это повлиять на здоровье детей? — Цзян Лин очень беспокоился об этом. Человеческое тело хрупко, даже такой крепкий человек, как наследный принц, не смог бы противостоять яду. Этим детям всего десять лет, если яд опасен, они не смогут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ещё не предоставили результаты, но врачи сказали, что пока никакого влияния нет, — Ду Чжися задумалась. — Цзян-гунцзы, у вас есть время? Моя учительница хотела бы лично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хотел отказаться, но вспомнил, что Сяо Шэнъюнь говорил ему, что Ду Юньсинь всё ещё болеет,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пригласите вашу учительницу в лечебницу, чтобы врачи её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Ду Чжися загорелись. Её учительница все эти годы, чтобы уменьшить их бремя, не лечилась активно, и Ду Чжися всегда боялась, что у неё останутся последствия. Это был хороший шанс проверить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провёл в лечебнице целое утро, даже обед съел там. Еда была простой. Когда Сяо Шэнъюнь, закончив с делами при дворе, приехал, он увидел юношу, сидящего на маленьком стуле и обедающего вместе с учениками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настоящего стола, они сидели вместе, ели и болтали. Цзян Лин узнал от учеников многое о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новый ученик? Тебе повезло, теперь у лечебницы новый владелец, и здесь стало намного лучше, — один из старших учеников посмотрел на сидящего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был одет просто, только в светло-синий халат с вышитыми на подоле облаками. Если не присматриваться, можно было подумать, что это обычный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поэтому не надел головной убор, чёрные волосы были собраны синей лентой, выглядело это просто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даже не подозревали, что этот, казалось бы, скромно одетый юноша был настоящим владельцем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также не собирался объяснять, и, следуя их словам,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мне повезло? Что-то случилось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сказал Чаншунь. — Я здесь уже почти три года. Когда я пришёл, лечебница была в руках госпожи Цзян, жены министра церемоний Цзян Дажэня. Она не знала, как управлять лечебницей, наняла много своих людей, которые не разбирались в медицине, а только угнетали старых врачей. Многие хорошие врачи были вынуждены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я пришёл сюда год назад. Если бы не то, что других лечебниц не было, я бы сюда не пошёл,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Чаншунь кивнул в сторону молодого человека, сидящего поодаль. — Это ученик одного из скромных врачей. Раньше он, пользуясь своим положением, издевался над нами, но теперь не смеет. Его учитель сам в беде, кто теперь будет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нанятые госпожой Цзян,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кто явно провинился, остальные остались. Даже с новым владельцем нельзя просто так выгнать их. По-моему, лучше избавиться от них и нанять настоящих врачей, иначе лечебница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