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скажу, — Чаншунь понизил голос, — те врачи, которых продвинула госпожа Цзян, высокомерны, но некомпетентны. Если к ним приходят знатные гости, они стараются перехватить клиентов, но их медицинские навыки оставляют желать лучшего. Если бы не врач Чэн, который спас ситуацию, неизвестно, сколько бы жизней было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не ожидал, что раньше в лечебнице было так, и удивлённо расширил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ещё не всё, — покачал головой Чаншунь. — Если приходили бедняки, они относились к ним с пренебрежением, а тех, кто был в лохмотьях, вообще не пускали внутрь. Репутация лечебницы становилась всё хуже, и даже с новым владельцем неизвестно, сколько она протянет.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Чаншунь не был пессимистом, но состояние лечебницы действительно оставляло желать лучшего. До того как госпожа Цзян взяла управление в свои руки, лечебница Наньцюй была известна всей столице. Но с её приходом всё стало только хуже, и теперь сюда почти никто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тоже заметил это. За полдня, что он провёл здесь, почти никто не заходил. Он думал, что это просто плохой день, но оказалось, что причина была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лечебница была в его руках, и он не мог позволить, чтобы всё шло по-старому. Людей, продвинутых госпожой Цзян, он не оставит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личность прежнего владельца и не мог просто смотреть, как то, что принадлежало ему, разрушают.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 немного, Цзян Лин сразу же увлёкся. Еда учеников была простой, но вкус продуктов был великолепен. И жареные овощи, и тушёное мясо вызывали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Чаншунь хихикнул, — я остаюсь здесь ещё и потому, что еда тут очень вкусная. Даже в ресторанах я не ел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согласился. Закончив небольшую порцию, он взял ещё. Ученики лечебницы были молодые парни с хорошим аппетитом, поэтому еды всегда было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своё место и съев ещё немного, Цзян Лин заметил, что вокруг стало тихо.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Сяо Шэнъюнь в чёрной одежде, смотрящий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словно обнажённый меч, его взгляд, холодный как лёд, заставил учеников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Ваше… муж, сюда! — Цзян Лин загорелся, махнув рукой, чтобы Сяо Шэнъюнь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женат? — Чаншунь проглотил. — Это твой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его больше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увидел Цзян Лина, он подумал, что это просто юноша. Увидев, что тот стоит в одиночестве с такой же миской, как у них, он пожалел его и позвал к себе. Оказалось, что у него уже есть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Цзян Лин. — Мой муж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Чаншунь отодвинулся. Взгляд мужчины в чёрном был словно нож, и он никак не мог понять, в чём его доброта.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просто выглядит сурово?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мужчина, которого Чаншунь видел настолько красивым. Первым был Цзян Лин, но этот был ещё более притягательным, что делало его недоступным.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свою миску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муж очень красивый, и ты тоже. Вы хорошо подходите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шёл мелкий дождь. Сяо Шэнъюнь держал бамбуковый зонт, стоя в дожде, как будто он был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зонт, он подошёл и коснулся щеки Цзян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заказал место в «Юньлоу» и велел подчинённым отвезти туда Цзян Лина, если тот проголодается.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Повар в лечебнице очень хороший. Может, блюда простые, но вкус отличный, — Цзян Лин поднёс кусок мяса ко рту Сяо Шэнъюня. — Вот, попробуй, если не 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мяса донёсся до носа, но Сяо Шэнъюнь лишь смотрел на Цзян Лина,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забыл, что это мои палочки. Подожди, я принесу чистые, — Цзян Лин вспомнил, что Сяо Шэнъюнь обычно ел с помощью общих палочек, и, видимо, не любил использовать чужие. Он хотел убрать руку, но мясо было уже съедено.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отказаться от блюда, поданного моей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«жена» Сяо Шэнъюнь произнёс с нежностью. Цзян Лин отвел взгляд, чувствуя, как уши его начали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медленно прожевал мясо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— Цзян Лин положил ещё кусок себе в рот. — Наверное, повар, видя, что я молод, положил мне больше мяса.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ничего не сказал. Он смотрел, как юноша берет палочки в рот, его алый язык скользнул по ним. Мужчина сглотнул и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 перед тем, как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Покорми меня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не возражал: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смогу съесть всё. Принесу тебе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сюда, — Чаншунь быстро подвинулся,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сначала он ещё беспокоился, не обманули ли Цзян Лина, то теперь его сомнения рассеялись. Такая близость между ними была редкой даже среди молодожёнов.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Чаншунь, он рассказал мне многое о лечебнице и сказал, что мы хорошо подходим друг другу, — Цзян Лин представил Чаншуня Сяо Шэнъюню.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 о моей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Чаншунь смотрел, как напряжение в мужчине спало после слов Цзян Лина, и расслабился, почесав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Я увидел, что Сяо Цзян новичок, и просто поговорил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напряжение спало, Чаншунь не мог говорить с мужчиной так же свободно, как с Цзян Лином. Быстро доев свою порцию, он и другие ученики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отнесли миски на кухню и стали обсуждать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Сяо Цзяна выглядит не как обычный человек. Почему он пришёл в нашу лечебницу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прежняя лечебница Наньцюй, они бы не удивились. Но сейчас здесь уже почти год не было новичков. Мало того, многие старые сотрудники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не знает, как обстоят дела в лечебнице? Когда я говорил, он, кажется, удивился, — сказал Чаншунь.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муж Сяо Цзяна кажется решительным. Может, нам стоит предупредить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осмелишься?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Действительно, они не решались.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Сяо Цзяна слишком пугающий. Ты не заметил, как я сидел рядом с ним и боялся дышать? — Чаншунь постучал себя по груди, чувствуя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заставлял сидеть так близко? Ты не заметил, как он сказал «моя жена» с особым акцентом?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Было такое? — Чаншунь задумался. —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грубостью это неудивительно. В любом случае, не будь слишком близок с Сяо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понял, — Чаншунь махнул рукой. — В любом случае, я постараюсь поговорить с его мужем о ситуации в лечебнице. Сяо Цзяню здесь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не знал, что его новые знакомые планировали уговорить его уйти из лечебницы. Он и Сяо Шэнъюнь доели свою порцию, большая часть которой досталась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наелся, — Цзян Лин взял руку Сяо Шэнъюня и положил её на свой живот. — Ваше Высочество, помассируйте мне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легла на живот Цзян Лина, чувствуя небольшое вздутие, но Сяо Шэнъюнь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Лин, полулёжа в кресле, ждал, когда Сяо Шэнъюнь начнёт массировать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Восточном Дворце, когда он переедал, Сяо Шэнъюнь тоже делал ему массаж, и это было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— Через некоторое время, видя, что рука Сяо Шэнъюня просто лежит на его животе, Цзян Лин открыл глаза и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нужно называть меня мужем, — серьёзно ответил Сяо Шэнъюнь.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закатил глаза и сладким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помассируйте, ваша жена переела...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легонько щёлкнул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перестал 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знали, как обстояли дела в лечебнице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http://bllate.org/book/16239/1459856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