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привыкший только к чистым и невинным историям на сайте «Люцзян»,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ним открылись двери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отложил книгу в сторону и похлопал себя по щекам, которые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есть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неизвестно, согласится ли наследный принц на двойное совершенствование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лисья демоница долго уговаривала ученого, прежде чем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также подготовиться, иначе человек может легко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Цзян Лин даже не заметил, когда Сяо Шэнъюнь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его лице ощутилось легкое прикосновение прохлады,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ошеломленно глядя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двойном… — начал Цзян Лин, но тут же остановился. 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явно не поверил. Взглянув на книгу, лежащую на кровати, он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нервно смотрел на него, боясь, что его «коварный замысел» раскроется, и думал, как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мужчина вдруг улыбнулся, наклонился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если ты чего-то хочешь, скажи мне прямо,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Лин поднял голову. — Все,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поцеловать тебя? — Цзян Лин в уме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кажется, легко смущаются, и если сразу предложить двойное совершенствование, можно спугнуть Сяо Шэнъюня. Лучше начать с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Шэнъюнь проснулся, он больше не получал драконьей ци через поцелуи. Если бы не то, что он получал немало ци в процессе общения, он бы точно не «сдался».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Сяо Шэнъюнь откажет, Цзян Лин, не раздумывая, обнял его за шею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ожидал, что он так быстро действует, и, не успев подготовиться, почувствовал, как его губы коснулись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но Цзян Лин не делал дальнейших движений. Сяо Шэнъюнь, опираясь руками по бокам Цзян Линя, держал его под собой, тоже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знал никаких техник, просто прижимал губы к губам, слегка вдыхая и иногда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Цзян Лин почувствовал, что набрал достаточно драконьей ци,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наткнулась на препятствие, и Цзян Лин, недоумевая, поднял глаза, прямо встретившись с глубоким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Шэнъюня были редкого чистого черного цвета, и в них светилась непонятная эмоция, от которой Цзян Лин почувствовал опасность и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обещал… — пробормотал Цзян Лин, думая, что Сяо Шэнъюнь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хочешь узнать, что такое настоящий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Шэнъюня был слегка хриплым, и Цзян Лин, глядя на него, почувствовал себя добычей, за которой следит крупный хищник. 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были поглощены соприкосновением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Лину времени на реакцию, Сяо Шэнъюнь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густая драконья ци 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замешательства дыхание было перехвачено, и Цзян Лин потерял последнюю возможность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смешались с белыми, черные волосы рассыпались по ним,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стал густым, рука Цзян Лина на плече мужчины непроизвольно сжалась, оставляя складки на аккуратной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открыл глаза, но ничего не видел, его взгляд был затуманен, только те глаза, наполненные непонятными эмоциями, глубоко врезались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Лин был отпущен, и они, не заметно для себя, поменяли позу. Юноша в белой ночной рубашке был крепко прижат к груди мужчины в черных одеждах, словно сокровище, которое дракон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опираясь на плечо Сяо Шэнъюня, тяжело дышал. Его язык онемел, и весь он был в тумане, не понимая,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обнимал его с выражением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настоящий поцелуй, Линьэр,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провел пальцем по губам Цзян Лина,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Цзян Лин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описание в книге не совпадает с реальностью…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Шэнъюня мгновенно потемнели. Раньше, не осознавая своих чувств к Цзян Лину, он не обращал на это внимания, но теперь он не хотел, чтобы между ними появился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это был, но стоит только подумать, что его Цзян Лин когда-то так же покорно сидел в чьих-то объятиях, как его сердце наполнялось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разбираться с прошлым, но если в будущем этот человек снова появится рядом с Цзян Лином, он не сможет сдержать себя, чтобы не заставить его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понимал его мыслей, его мозг сейчас едва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описание не совпадает,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раньше, когда ты не просыпался, я не знал, что можно еще и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тебе не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Лину закончить, Сяо Шэнъюнь прервал его, и ярость в его сердце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смущаешься, я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считал себя очень понимающим и смотрел на мужчину с выражением, ожидающим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слегка ущипнул Цзян Лина за щеку. Он не хотел, чтобы Цзян Лин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раньше не позволял мне целовать тебя, хотя это было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поцеловав его, Цзян Лин забыл о своем вопросе, погрузившись 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Сяо Шэнъюнь поднял книгу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Чаншунь дал мне ее, не порви, я должен вернуть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пролистал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читать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рассказал о происшествии в больнице: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содержание может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тебе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отношение Сяо Шэнъюня уже вернулось к прежнему, но если бы не книга, сегодня он бы не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узнал много нового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Чаншунь задал тот же вопрос, и Цзян Лин вернул ему прочитанную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завернул книгу и привычно положил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состоянию, ваша семейная жизнь явно гармонична.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Чаншунь, ты опять с Сяо Цзян болтаешь? Работу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Цзяму, проходя мимо, увидел их разговаривающими и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отозвался, затем повернулся к Цзян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ничего не предпринимал, наверное, замышляет что-то плохое, будь осторожен, я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Чаншуня Цзян Лин посмотрел на Лу Цзяму. В последние дни тот, казалось, столкнулся с неприятностями, и морщина на его лбу становилась все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действительно столкнулся с множеством проблем. Сначала больница сменила владельца, и госпожа Цзян потребовала, чтобы он остался здесь. Затем его партнеры без объяснений разорвали сотрудничество, в результате чего у него на руках осталось большое количество лекарств, которые он не мог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с лекарствами он проводил тайно, изначально партнеры сами предложили сотрудничество, предлагая высокие цены и гарантируя, что никаких проблем не возникнет. Но теперь проблем не было, а люди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время, он бы не так волновался, но ему срочно нужны были деньги от продажи этих лекарств, чтобы покрыть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новых покупателей, но не мог гарантировать, что сделка останется незамеченной. Лу Цзяму снова написал своим партнерам, думая, что если он не найдет их, ему придется рискнуть и найти другого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 Дафу? В последнее время дела в больнице идут не очень? Почему ты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 нему подошел бородатый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глотнул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появился новый ученик, который, пользуясь поддержкой лекаря Чэна, ведет себя высокомерно и совершенно не уважает меня как главу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ученик, разве ты, Лу Дафу, не можешь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Лаобань, ты не знаешь, его муж, неизвестно кто такой, но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больнице принимают учениц?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Лаобань, размахивая веером, сел. Он был владельцем этой чайной и имел неплохие отношения с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мужчина. Если бы это была женщина, я бы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он во всем полагается на мужа, может, стоит найти способ, чтобы его муж от него отказался? Когда его муж перестанет ему помогать, ты сможешь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остановился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 об этих неприятностях. У тебя ведь есть новый чай?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Лаобань приказал слуге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приходил, в больнице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