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привыкший только к чистым и невинным историям на сайте «Люцзян»,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перед ним открылись двери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отложил книгу в сторону и похлопал себя по щекам, которые слегка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и есть двойное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неизвестно, согласится ли наследный принц на двойное совершенствование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лисья демоница долго уговаривала ученого, прежде чем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также подготовиться, иначе человек может легко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Цзян Лин даже не заметил, когда Сяо Шэнъюнь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его лице ощутилось легкое прикосновение прохлады,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ошеломленно глядя на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двойном… — начал Цзян Лин, но тут же остановился. 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явно не поверил. Взглянув на книгу, лежащую на кровати, он поднял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содержание,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нервно смотрел на него, боясь, что его «коварный замысел» раскроется, и думал, как 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мужчина вдруг улыбнулся, наклонился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Линьэр, если ты чего-то хочешь, скажи мне прямо,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Лин поднял голову. — Все,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поцеловать тебя? — Цзян Лин в уме строил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кажется, легко смущаются, и если сразу предложить двойное совершенствование, можно спугнуть Сяо Шэнъюня. Лучше начать с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Шэнъюнь проснулся, он больше не получал драконьей ци через поцелуи. Если бы не то, что он получал немало ци в процессе общения, он бы точно не «сдался».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Сяо Шэнъюнь откажет, Цзян Лин, не раздумывая, обнял его за шею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ожидал, что он так быстро действует, и, не успев подготовиться, почувствовал, как его губы коснулись чего-то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соприкоснулись, но Цзян Лин не делал дальнейших движений. Сяо Шэнъюнь, опираясь руками по бокам Цзян Линя, держал его под собой, тоже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знал никаких техник, просто прижимал губы к губам, слегка вдыхая и иногда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Цзян Лин почувствовал, что набрал достаточно драконьей ци,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наткнулась на препятствие, и Цзян Лин, недоумевая, поднял глаза, прямо встретившись с глубоким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Шэнъюня были редкого чистого черного цвета, и в них светилась непонятная эмоция, от которой Цзян Лин почувствовал опасность и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обещал… — пробормотал Цзян Лин, думая, что Сяо Шэнъюнь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Линьэр, хочешь узнать, что такое настоящий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Шэнъюня был слегка хриплым, и Цзян Лин, глядя на него, почувствовал себя добычей, за которой следит крупный хищник. Его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были поглощены соприкосновением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Цзян Лину времени на реакцию, Сяо Шэнъюнь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густая драконья ци 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замешательства дыхание было перехвачено, и Цзян Лин потерял последнюю возможность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одежды смешались с белыми, черные волосы рассыпались по ним, сливаясь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стал густым, рука Цзян Лина на плече мужчины непроизвольно сжалась, оставляя складки на аккуратной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открыл глаза, но ничего не видел, его взгляд был затуманен, только те глаза, наполненные непонятными эмоциями, глубоко врезались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Цзян Лин был отпущен, и они, не заметно для себя, поменяли позу. Юноша в белой ночной рубашке был крепко прижат к груди мужчины в черных одеждах, словно сокровище, которое дракон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опираясь на плечо Сяо Шэнъюня, тяжело дышал. Его язык онемел, и весь он был в тумане, не понимая, день сейчас или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обнимал его с выражением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настоящий поцелуй, Линьэр,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провел пальцем по губам Цзян Лина, слегка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Цзян Лин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описание в книге не совпадает с реальностью…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Линьэр,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Шэнъюня мгновенно потемнели. Раньше, не осознавая своих чувств к Цзян Лину, он не обращал на это внимания, но теперь он не хотел, чтобы между ними появился третий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это был, но стоит только подумать, что его Цзян Лин когда-то так же покорно сидел в чьих-то объятиях, как его сердце наполнялось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разбираться с прошлым, но если в будущем этот человек снова появится рядом с Цзян Лином, он не сможет сдержать себя, чтобы не заставить его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понимал его мыслей, его мозг сейчас едва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описание не совпадает,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раньше, когда ты не просыпался, я не знал, что можно еще и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тебе не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Цзян Лину закончить, Сяо Шэнъюнь прервал его, и ярость в его сердце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смущаешься, я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считал себя очень понимающим и смотрел на мужчину с выражением, ожидающим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слегка ущипнул Цзян Лина за щеку. Он не хотел, чтобы Цзян Лин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раньше не позволял мне целовать тебя, хотя это было так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поцеловав его, Цзян Лин забыл о своем вопросе, погрузившись в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Сяо Шэнъюнь поднял книгу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Чаншунь дал мне ее, не порви, я должен вернуть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пролистал несколько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читать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рассказал о происшествии в больнице: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содержание может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Линьэр, тебе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отношение Сяо Шэнъюня уже вернулось к прежнему, но если бы не книга, сегодня он бы не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узнал много нового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Чаншунь задал тот же вопрос, и Цзян Лин вернул ему прочитанную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завернул книгу и привычно положил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состоянию, ваша семейная жизнь явно гармонична.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Чаншунь, ты опять с Сяо Цзян болтаешь? Работу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Цзяму, проходя мимо, увидел их разговаривающими и недовольно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 отозвался, затем повернулся к Цзян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ничего не предпринимал, наверное, замышляет что-то плохое, будь осторожен, я пошел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Чаншуня Цзян Лин посмотрел на Лу Цзяму. В последние дни тот, казалось, столкнулся с неприятностями, и морщина на его лбу становилась все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Цзяму действительно столкнулся с множеством проблем. Сначала больница сменила владельца, и госпожа Цзян потребовала, чтобы он остался здесь. Затем его партнеры без объяснений разорвали сотрудничество, в результате чего у него на руках осталось большое количество лекарств, которые он не мог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Сделки с лекарствами он проводил тайно, изначально партнеры сами предложили сотрудничество, предлагая высокие цены и гарантируя, что никаких проблем не возникнет. Но теперь проблем не было, а люди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другое время, он бы не так волновался, но ему срочно нужны были деньги от продажи этих лекарств, чтобы покрыть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несколько новых покупателей, но не мог гарантировать, что сделка останется незамеченной. Лу Цзяму снова написал своим партнерам, думая, что если он не найдет их, ему придется рискнуть и найти другого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Лу Дафу? В последнее время дела в больнице идут не очень? Почему ты такой хмурый?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 нему подошел бородатый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Цзяму глотнул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появился новый ученик, который, пользуясь поддержкой лекаря Чэна, ведет себя высокомерно и совершенно не уважает меня как главу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ученик, разве ты, Лу Дафу, не можешь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притворился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Лаобань, ты не знаешь, его муж, неизвестно кто такой, но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больнице принимают учениц?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Лаобань, размахивая веером, сел. Он был владельцем этой чайной и имел неплохие отношения с Лу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мужчина. Если бы это была женщина, я бы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что он во всем полагается на мужа, может, стоит найти способ, чтобы его муж от него отказался? Когда его муж перестанет ему помогать, ты сможешь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Цзяму остановился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говорить об этих неприятностях. У тебя ведь есть новый чай?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Лаобань приказал слуге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приходил, в больнице так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