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все нормально, но, кстати, ты не знаешь надежного покупателя? У меня есть партия хороших лекарств, если их можно продать как можно быстрее, я могу предложить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показал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Лаобань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потеряешь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меня неприятности, и мне срочно нужны деньги. Я знаю, у тебя есть связи, если все получится, я тебя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говорить о благодарности, я помогу тебе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чай, и они замолчали. Решив одну проблему, Лу Цзяму почувствовал облегчение. Когда он ушел, Чан Лаобань отодвинул незаметную занавеску и вошел,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 поручили,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не знаешь, кто такой ученик в больнице, о котором жаловался Лу Дафу. Ты просто как друг утешил его, а я здесь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будет сделано, ты получишь то, что хочешь. Не делай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Лаобань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появился новый лекарь, молодой, красивый и приветливый. Ученикам он нравился, кроме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лекарь Нянь странный, он что, специально к тебе подкатывает?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Чаншунь, воспользовавшись моментом, чтобы разложить лекарства, подошел к Цзян Лину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кричал в душе, и это было слишком очевидно. Не только он это заметил, они даже обсуждали между собой, не влюблен ли лекарь Нянь в Цзян Лина. Если нет, то почему он так к нему относится? Он более терпелив и мягок с Цзян Лином, сам предлагает ему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то, что лекарь Нянь не просто так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Лин ничего не понимает, Чаншунь хотел было сказать, но остановился, решив, что лучше не знать. Независимо от того, какие у лекаря Нянь намерения, пока Цзян Лин не отвечает ему взаимностью,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глава больницы в последнее время в хорошем настроении, раньше он ходил хмурый.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Цзян Лин тоже заметил, что Лу Цзяму, кажется, забыл о прошлых разногласиях с ним и в последние дни часто звал его к себе, чтобы поговорить наедине, и обычно рядом был лекарь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вызванный Лу Цзяму, Цзян Лин не удивился, когда вскоре появился лекарь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одного возраста, вам легче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незаметно обменялся взглядом с Лу Цзяму и достал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Сяо Цзян любит пирожки с Западной улицы, сегодня я как раз был там и принес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только один? На всех ведь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задумался,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Чаншунь любит с луком, Тянь Гэ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предпочтения всех, Цзян Лин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Нянь принес тот вкус, который нравится Чаншуню, может, я позову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Нянь, который хотел лишь завоевать симпатию Цзян Лина,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улыбнувшись,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кивнул, советуя: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лекаря Нянь не хватает денег, не стоит так напрягаться. Мы все работаем вместе, никто из-за таких мелочей на вас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был в сложных чувствах. Он злился, что Цзян Лин такой бесчувственный, сколько возможностей создано, намеков сделано, почему он все равно ничего не замечает? У него же есть возлюбленный, почему он так невнимателен?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тоже был в замешательстве. На самом деле он был человеком, у которого было много романов, и он добился успеха с множеством людей, но он никогда не встречал такого трудного, как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нанят Лу Цзяму, который платил щедро, а внешность Цзян Лина ему тоже нравилась, так что, независимо от результата,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пришел за мной,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приходил каждый день вовремя, и, как только время подошло, Цзян Лин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уже был в главном зале, увидев их вместе,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подбежал к мужчине, и Сяо Шэнъюнь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пациент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Ши сделал шаг вперед, намеренно сказал знакомым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твои предпочтения я запомнил, завтра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крепче обнял Цзян Лина,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 нравится Линьэру, я сам позабочусь, не беспокойтесь,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обычно уходил рано, но сегодня задержался и впервые увидел мужа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Цзян Лина есть муж, Лу Цзяму рассказал ему основные сведения, но он не видел в этом проблемы. Среди его прошлых побед были и женатые люди. Более того, Лу Цзяму не требовал, чтобы он обязательно соблазнил Цзян Лина, достаточно было создать между ними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ожидал, это что муж Цзян Лина произведет на него такое опасное впечатление. Если бы он знал с самого начала, что муж Цзян Лина такой, возможно, он бы не согласился на просьбу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лекарь Нянь отвернулся. Он чувствовал, что этот мужчина сильно ревнует и относится к нему с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больницы, почему ты не сказал мне, что муж Сяо Цзяна такой ревнивый?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Цзяму смущенно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ведь это не имеет значения,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помог Цзян Лину сесть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его нанял лекарь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я думаю, его нанял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жарко, и на сиденье кареты положили циновку, Цзян Лин сел на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лекарь Нянь обращался с Цзян Лином, Сяо Шэнъюнь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лежали сладости и фрукты, Цзян Лин взял фрукт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близок, но Лу Цзяму в последнее время что-то странное делает, часто зовет меня к себе и приглашает лекаря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нахмурился, он догадался о намерениях Лу Цзяму. Лекарь Нянь, скорее всего, был специально нанят, чтобы соблазнить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слова Чаншуня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Лина в больницу, Сяо Шэнъюнь встретил Чаншуня, вышедшего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Чаншунь немного боялся Сяо Шэнъюня, но, боясь, что тот что-то не так поймет, он набрался смелости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хочу сказать, ты не подумай ничего плохого о Сяо Цзяне и лекаре Няне. На самом деле Сяо Цзян вообще не обращает на него внимания, это лекарь Нянь сам к нему приставает… Я говорю это не для того, чтобы их оправдать, просто мне кажется, что лекарь Нянь относится к Сяо Цзяну как-то странно, не знаю,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уже выяснили, что лекарь Нянь был приглашен Лу Цзяму, и не только это, его появление перед Лу Цзяму было связано с семьей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Нянь имел множество любовных связей, и он сам это знал, поэтому каждый раз менял имя и место жительства, продолжая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Илэ, выходи! Не думай, что сменив имя и адрес, ты скроешься! Ты должен ответить за жизнь Цзяи!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полдень был нарушен гневным криком мужчины. Один из лекарей отложил свои дела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ошиблись, в нашей больнице нет человека по имени «Гуань Илэ».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ошибки, мы точно знаем, что он здесь, пусть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был одет в поношенный серый халат, с грубым лицом, за ним стояли несколько таких же крупных мужчин, выглядевших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лекарь Чэн успокоил пациента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выдайте его, и мы не тронем больницу. Этот Гуань Илэ нехороший человек, любит охотиться за красавицами, и ни одна из тех, кто ему понравился, не закончила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сказал главный мужчина, Чжао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