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мы отказывались выдать его, но в нашей лечебнице действительно нет человека, о котором вы говорите. — Лекарь, который вышел поговорить с мужчиной, вытер пот со лба, его голос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его трусости, а в том, что перед ним стояла целая толпа мужчин, грозных и решительных, что создавало огромное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такая жаркая, может, вы зайдёте внутрь, выпьете воды и расскажете подробнее? Если у нас действительно есть такой человек, мы его не укрываем. — Лекарь Чэн попытался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 не хотел устраивать скандал, но он с трудом нашел следы того негодяя, который погубил его младшую сестру, и волнение взяло верх. Он уже собирался войти, как вдруг заметил кого-то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Нянь вышел за лекарствами и, увидев, кто пришёл, тут же попытался скрыться во внутреннем дворе, но его схватили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Кх-кх-кх… — Шея лекаря Няня сдавилась воротником, он пытался освободиться, но его силы были ничтожны по сравнению с Чжао 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 вытащил его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Гуань Илэ, тот самый негодяй, который погубил мою сестру и её нерождённого ребёнка! Ваша лечебница лечит людей, неужели вы будете защищать убийцу, лишившего жизни невинного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лекарь, которого нанял наш глава, его фамилия Нянь…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сменил имя, да? — Мужчина зловеще усмехнулся. — Я давно знал, что Гуань Илэ — не твоё настоящее имя. Неважно, как тебя зовут, это не помешает тебе отправиться к Цзяя.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кх-кх, вы ошибаетесь, я не тот Гуань Илэ, о котором вы говорите, и не знаю, кто такая Цзяя. Отпустите меня, не устраивайте скандал в лечебнице, иначе я вызову стражу! — Лекарь Нянь внутренне паниковал, но внешне сохранял спокойствие, делая вид, что ничего не знает и его ошибочно обвиняют.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раз его нашли, то эти люди не оставят его в покое. Единственный шанс на спасение — отрицать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скандал с Цзяя, ему бы не пришлось скрываться, как крысе, и отказываться от всех своих прежних личин.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привлёк внимание множества зевак у входа в лечебницу. Лекарь Нянь всегда держал себя хорошо в глазах общественности, и некоторые даже вступились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может, вы ошибаетесь? Лекарь Нянь всегда был добрым и мягким человеком, не похоже, чтобы он был таким, как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доказательства, так что не надейтесь. Если вы признаетесь сразу, возможно, будет легче. — Чжао Гуан был уверен в своих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пришли сюда ради этого ученика лечебницы, верно? — Мужчина посмотрел на Цзян Лина. — Кто-то дал вам крупную сумму, чтобы вы сблизились с этим учеником, как когда-то с Цзяя?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Нянь побледнел, но сдерживал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порочьте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посмотрите, что это? — Чжао Гуан достал из рукава документ. — Хотите, чтобы я зачитал его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Нянь выглядел ещё хуже, а сердце Лу Цзяму сжалось. Он не ожидал, что у лекаря Няня были такие проблемы, и теперь это коснулось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касается меня, могу я взглянуть на этот документ? — Цзян Лин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 посмотрел на него и протянул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взял документ и убедился, что слова Чжао Гуана соответствовали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я лишь однажды сказал, что вы завидуете моему мужу, но вам не нужно было специально нанимать кого-то, чтобы разрушить наши отношения. И не каждый может привлечь моё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говорил спокойно, но в его словах явно звучала ирония. Лу Цзяму покраснел, когда его подлые поступки были выставлены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 — Зеваки недоумевали.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Чаншунь, который давно сдерживал свои эмоции, наконец нашёл возможность высказаться и рассказал о том, что произошло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господин Лу, который всегда казался таким благородным, на самом деле такой мелочный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 не знаете, но до того, как господин Лу стал главой лечебницы, здесь каждый год проводились благотворительные лечения. Моя тётя однажды спасла жизнь благодаря этому. После того как господин Лу пришёл, он отменил благотворительные лечения, и качество лекарств в лечебнице тоже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среди народа незаметно перешло к тому, как лечебница была раньше хороша, и как она пришла в упадок после прихода Лу Цзяму.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считался с чувствами Лу Цзяму, и многие даже злорадствовали. Лу Цзяму всегда относился к простым людям с пренебрежением, и они это прекрасно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сложил документ и, несмотря на шум,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все здесь, так что давайте сделаем это официальным. С сегодняшнего дня Лу Цзяму лишается должности главы лечебницы Наньцюй. Кроме того, лечебница будет требовать компенсацию за ущерб, который он нанёс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маленький ученик, и ты думаешь, что, опираясь на поддержку мужа, можешь делать что угодно? — Лу Цзяму мрачно спросил, услышав слова Цзян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других делах это действительно невозможно, но в этом случае я решаю. — Цзян Лин вернул документ ошеломлённому Чжао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основании? — Лу Цзяму сделал два шага вперёд, собираясь потребовать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появились два незаметных охранника, которые с двух сторон преградили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основании? — Цзян Лин усмехнулся. — На том, что я новый владелец этой лечебницы. Лечебница была оставлена моими родителями, и после десяти лет захвата пришло время вернуть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Лу Цзяму с недоверием уставился на него. — Не может быть, я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Цзян Лин, почему он, будучи супругой наследного принца, скрывал свою личность и работал учеником в лечебнице? Лу Цзяму был наполовину доверенным лицом госпожи Цзян и знал больше, чем другие, например, что госпожа Цзян не хотела возвращать лечебницу Цзян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поступки, Лу Цзяму почувствовал, как перед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понимали, о чём они говорят, но одного факта, что Цзян Лин — настоящий владелец лечебницы, было достаточно, чтобы шокировать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давайте подсчитаем, какой ущерб вы нанесли лечебнице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Чэн вышел вперёд и начал перечислять результаты их расследования: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восемнадцатый год правления Цзинжэнь Лу Цзяму выгнал лекаря Юаня. В том же году он подменил лекарства в лечебнице, выдавая низкокачественные за хорошие…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тайные дела Лу Цзяму были раскрыты, и его лицо постепенно теряло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из дел Лу Цзяму вызывало шок у окружающих, и когда речь зашла о лекаре Ши, кто-то не сдержался и начал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мы поверили лжи Лу Цзяму, что лекарь Ши был жадным человеком, но оказалось, что настоящим жадным был сам Лу Цзяму.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качество лекарств в лечебнице ухудшилось. Хорошие лекарства Лу Цзяму продавал втихаря другим. Что он, глава лечебницы, получал от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Репутация лечебницы ухудшалась из-за него, да? Пожилые люди часто вздыхали, что после смены главы лечебница стала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Ши, стоявший в толпе с занавеской на лице, услышав обсуждения,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этого дня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доказательства были переданы властям, и Лу Цзяму с лекарем Нянем ожидало заслуженное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Чэн уже вызвал стражу, и вскоре прибыли солдаты, чтобы забрать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постепенно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лечебнице только что узнали о его статусе и всё ещё находились в шоке. Лекарь Чэн должен был уладить дела с властями, а другие лекари, связанные с Лу Цзяму, тоже были арестованы. Оставшиеся ученики с недоумением смотрели на Цзян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огляделся и увидел знакомую фигуру, стоявшую у дерева. Он бросил фразу «Я ненадолго отлучусь» и вышел из лечебницы.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пришли так рано, Ваше Высочество? — Цзян Лин бросился к Сяо Шэнъюню,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привычно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занят, хотел поскорее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пришёл раньше, чтобы убедиться, что Цзян Лин в безопасности. Он знал, что Чжао Гуан нашёл лекаря Няня, и его люди помогали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молодец? — Цзян Лин поднял голову,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Чаншунь, наконец пришедший в себя, обернулся и увидел пару, стоявшую в тени дерева в тесных объятиях. Вспомнив, как он говорил о недостатках лечебницы в присутствии Цзян Лина и даже намекал мужу Цзян Лина отправить его в другую лечебницу, он почувствовал, как сердце его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http://bllate.org/book/16239/1459948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