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Любопытно о вашем теле. Чу Цяо и Чжан говорят, что в вашем теле есть жизненная сила, — Цзян Лин избегал взгляда Сяо Шэнъюня. — Вам не интересно, откуда она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взял лицо Цзян Лина в свои руки, заглянув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эта жизненная сила, я бы, возможно,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закрыл рот мужчины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так. Даже без неё с Вашим Высочеством ничего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Шэнъюня был глубоким, как бескрайняя звёздная бездна. Цзян Лин снова хотел отвести взгляд, но его лицо было в ладонях мужчины, и он мог лишь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ощутила лёгкое прикосновение, вызывающее лёгкое щекотание. Цзян Лин переключил внимание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сам подошёл, как я могу упустить такую возможность? — Сяо Шэнъюнь поцеловал ладонь Цзян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обжёгшись, Цзян Лин инстинктивно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руку удерживали.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переместился с внутренней стороны запястья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позиции поменялись. Цзян Лин лежал на кровати, глядя на мужчину, склонившегося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наклонился и поцеловал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Линя есть секрет, я знаю. Я не буду спрашивать, пока Линь остаётся со мной. Если однажды Линь захочет убежать, я найду тебя, где бы ты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становился всё глубже, всё горячее, и Цзян Лин всё больше 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сладостью, которую медленно поглощают, наслаждаясь каждым кусочком, пока не съедят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дрогнули, Цзян Лин обнял плечи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ответ, поцелуй углубился.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закончился, Цзян Лин перевернулся на Сяо Шэнъюня, его губы были ярко-красными.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пальцем провёл по красным губам юноши, его взгляд был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опустил голову на плечо мужчины, отдохнул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боится, что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немного хриплым, словно маленький крючок, слегка задевший сердце Сяо Шэнъюня.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погладил его спину, не отвечая,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расслабился Цзян Лин. — Ваше Высочество так хорошо ко мне относится, зачем мне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потому, что я хорошо к тебе отношусь?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Спину погладили, и Цзян Лин с удовольствием прикрыл глаза, его голос был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Мне просто комфортно и радостно с Вашим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практиковался в горах, Цзян Лин чаще всего был один. Сяо Шэнъюнь стал первым человеком, с которым он проводил так много времени. Цзян Лин думал, что ему будет некомфортно, и готовился уйти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он привык к присутствию Сяо Шэнъюня, и ему хотелось делиться с ним всем, что происходило. Мысль об уходе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будет всегда так хорошо ко мне относиться, я всегда буду с Вами. — Цзян Лин приподнялся,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Шэнъюня на спине слегка надавила, и Цзян Лин упал на мужчину, недовольно: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поцеловал его сияющие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таком расстоянии я могу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понежились, и Цзян Лин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давайте завтра поедем в храм Хуго. Дом великого мастера Цяньу находится на горе, там должно быть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Цзян Лин вдруг вспомнил, что великий мастер Цяньу, уезжая, оставил свой дом на его попечение. До сих пор он ни разу не заглядывал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упомянул великого мастера Цяньу, Цзян Лин вспомнил об этом, но потом, беспокоясь, заметят ли, что он передаёт Сяо Шэнъюню силу истока, он не мог сосредоточиться. Теперь, успокоенный Сяо Шэнъюнем, он вспомнил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Шэнъюню не нужно было идти на аудиенцию, и после завтрака они вместе выехали из дворца в храм Хуго.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в гору, температура падала, и Цзян Лин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намного прохладнее, чем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Лин во дворце не особо чувствовал жару. Восточный Дворец — место проживания наследного престола, и льда было достаточно. Опасаясь, что ему будет жарко, Сяо Шэнъюнь приказал слугам положить достаточно льда в места, где часто бывал Цзян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поедем в летнюю резиденцию, и жары не будет. — Сяо Шэнъюнь очистил виноградину и поднёс её ко рту Цзян Лина. — Попробуй, сладкая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с аппетитом съел виноградину, его язык слегка коснулся пальцев мужчины, и, прожевав,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Слаще, чем в прошлый раз. Ваше Высочество,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впервые привезли виноград во дворец, Цзян Лин с энтузиазмом очистил одну виноградину и положил в рот, но она оказалась настолько кислой, что он чуть не скривился. Не поверив, он очистил ещё несколько, и хотя последующие были не такими кислыми, первая виноградина оставила яркое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очистил виноградину и положил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Виноград, который я очищаю, не сладкий, а Ваше Высочество очищает сладкий. Впредь очищайте виноград за меня, я не люблю кислый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чтобы я очищал, просто скажи. Я разве когда-либо отказывал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протянул руку за виноградом: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прошу, я тоже могу очистить для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очистив виноградину, Цзян Лин поднёс её ко рту Сяо Шэнъюня: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попробуйте, кислая или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ему не повезло, виноградина, которую очистил Цзян Лин, оказалась очень кислой. Как только она попала в рот, Сяо Шэнъюнь почувствовал кислоту.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Сморщившись, он проглотил и остановил руку Цзян Лина, тянущуюся за следующей виноградиной: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не нужно больше очищать, я сделаю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остановился, и они съели почти половину винограда. В экипаже была чистая вода. Сяо Шэнъюнь вымыл руки Цзян Лина, вытер их, затем вытер свои и вынес его из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Домом занимался молодой монах, и он выглядел так же, как когда великий мастер Цяньу уезжал.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великий мастер оставил это вам. — Молодой монах вынес деревянный ящик длиной в пол-руки и с почтением передал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Цзян Лин с любопытством осмотрел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 был коричневого цвета, с резными узорами облаков, а в центре находился секретный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покрутил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не оставил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ящик, который нельзя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сказал, что ключ не нужен, вы сможете его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положил ящик на каменный стол и внимательно осмотрел его. Сяо Шэнъюнь взял ящик и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замок можно открыть с помощью определённого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такие сложности? Я попробую. — Цзян Лин сначала попробовал дату своей встречи с великим мастером Цяньу, но замок не сработал. Подумав, он ввёл дату своего прибытия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открыл крышку, внутри находилась картина и пакет с семенами.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свиток, он увидел красочные цветы, изображённые настолько живо, что казалось, будто они настоящие. В правом нижнем углу было несколько строк, в которых говорилось, что великий мастер Цяньу, путешествуя, встретил место, где цвели эти цветы, и принёс с собой семена. К сожалению, в столице они не прижились, и он, рассчитав, что семена связаны с Цзян Лином, надеялся, что тот сможет их посадить.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чтобы я посадил цветы? — Цзян Лин был немного разочарован. Всё это выглядело так загадочно, а оказалось, что внутри только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дом и убедившись, что великий мастер Цяньу не оставил ничего больше, Цзян Лин взял Сяо Шэнъюня за руку и пошёл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помните место, где мы в прошлый раз кормили рыбу? Летом там должны быть лотосы. Может, уже есть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Лотосы можно посмотреть, но семена ещё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Хуго было большое озеро. На солнце поверхность воды сверкала, большие листья лотоса покрывали воду, а разные виды цветов соревновались в красоте. Под водой плавали красные парчовые карпы, полные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в храме Хуго такая большая, жаль, что её нельзя есть. — Цзян Лин, опершись на перила, бросил горсть корма, и рыбы устремились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 озера был особенно прохладным. Цзян Лин покормил рыб, а затем они с Сяо Шэнъюнем сели в беседке, чтобы насладиться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оставались там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 храм пришло мало людей, и Цзян Лин с Сяо Шэнъюнем почти никого не встретили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горы, они должны были пройти через пустынную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Вернувшись, найдём место, чтобы посадить эти цветы. Великий мастер дал их, должно быть, они хорошие. Интересно, получится ли их вырастить.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говорил о своих планах на возвращение, а Сяо Шэнъюнь слушал, время от времени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экипаж остановился, и Цзян Лин наклонился вперёд. Сяо Шэнъюнь подхватил юношу, чтобы он не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впереди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занавеску, Цзян Лин увидел следующую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был повреждён, и женщина стояла рядом, что-то тревожно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Узнайте, что произошло. — Сяо Шэнъюнь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http://bllate.org/book/16239/1460044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