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многочисленных совместных трапез Сяо Шэнъюнь хорошо знал аппетит Цзян Лина. Вначале Цзян Лин позволял себе есть до отвала, но позже, благодаря контролю со стороны Сяо Шэнъюня, он перестал переедать.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съем ещё один кусочек, — Цзян Лин смотрел на Сяо Шэнъюня с мольбой в глазах. — Всего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молчаливом противостоянии Сяо Шэнъюнь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один кусочек повлёк за собой другой. Как только Сяо Шэнъюнь пытался остановить его, Цзян Лин смотрел на него своими влажными глазами и мягко просил «ещё один кусочек». И так, кусочек за кусочком, он съел гораздо больше, чем планировал.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Цзян Лин снова переел. Он погладил свой круглый живот, готовый расплакаться.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не остановили меня? — Цзян Лин бурчал с упрёком.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Шэнъюнь с усмешкой ткнул его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не пытался? Кто это всё время говорил «ещё один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 понимая, что он неправ, смущённо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вы должны меня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Переев, он чувствовал себя настолько плохо, что Сяо Шэнъюнь отправил за императорским лекарем Чжаном.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Чжан, зная, что Цзян Лин не любит пить лекарства, после осмотра прописал ему таблетки для улучшения пищеварения: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Частое переедание вредно для здоровья. В следующий раз постарайтесь контролировать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 закрыл лицо руками. Быть вынужденным вызывать лекаря из-за переедания было слишком унизительно.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следить за ним в будущем. В этот раз вина на мне, я был недостаточно твёрд. — Сяо Шэнъюнь погладил голову Цзян Лина, взяв вину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Чжан давно понял, что наследный принц безгранично любит свою супругу. Собрав свои вещи, он покачал головой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 думал, что на этом всё закончится, но на следующее утро, когда он пришёл приветствовать императора Чунмина и императрицу, император упомянул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вчера ты переел и вызвал лекаря.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можно было переесть до такой степени? — императрица выразила беспокойство. — Ты ещё молод, иногда трудно контролировать аппетит. Почему наследный принц не проследил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 схватил рукав наследного принца, мысленно умоляя: Пожалуйста, не говорите об этом — как всего за одну ночь все узнали, что я переел и вызвал лекаря?!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 я слежу за собой, но блюда наложницы Сянь были такими вкусными… — голос Цзян Лина становился всё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блюда наложницы Сянь, — император не удивился. — Её блюда действительно заставляют есть без остановки. Когда я только познакомился с ней, я тоже поправился.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 с пониманием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такие блюда невозможно игнорировать. Не только я, но и наследный принц вчера ел больше 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большая часть еды всё же досталась Цзян 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Наложница Сянь давно не готовила. Видимо, вчера у неё было настроение, — император задумчиво произнёс. — Почему она отправила вам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Слуги сказали, что она хотела поблагодарить меня за то, что я одолжил людей для переустройства двора девятого принца, — ответил Цзян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Девятый принц — простодушный ребёнок. Хорошо, что вы, будучи ровесниками, можете дружить.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 отчаянно не хотел продолжать эту тему, но император задал ещё несколько вопросов, прежде чем перейти к другим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седьмого принца в доме хорошие новости, так что вопрос с главной супругой можно отложить. — Император торопился женить князя Ли, надеясь, что главная супруга поможет ему взять себя в руки и восстановить здоровье, чтобы в доме появились дети. Но теперь, когда наследник уже есть, это стало менее срочным.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Женщины, которых я выбрала, не понравились наложнице Ли. У нас есть время, чтобы найти более подходящую кандидатуру. — Императрица взяла чашку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всё ещё хочет девушку из семьи Мэн? — император нахмурился. — Семья Мэн не подходит. У министра Мэн только одна дочь, и он планирует найти для неё мужа. Если наложнице Ли никто не нравится, давайте отложим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 с удивлением моргнул. Разве наложница Ли не вернула себе расположение императора? Но судя по его тону, это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понимал намерения наложницы Ли. Она считала, что если главной супругой князя Ли станет единственная дочь семьи Мэн, то семья Мэн будет вынуждена поддерживать князя Ли, чтобы защитить свою дочь. Отдав одну главную супругу, она получила бы поддержку семьи Мэн — выгодная сделка.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возвращаясь, Цзян Лин вспомнил вчерашний день и неуверенно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неужели все узнали о вчерашнем происшествии?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Цзян Лин с облегчением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Шэнъюнь усмехнулся. Он не сказал, что вызов лекаря не был секретом, и при желании можно было всё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сохранить лицо Цзян Лина, Сяо Шэнъюнь решил по возвращении отдать приказ, чтобы слуги не упоминали вчерашний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Девятый принц стоял перед двором наследного принца, с нетерпением ожидая их возвращения. Наконец увидев их, он поспешил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вы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 — видя тревожное выражение лица девятого принца, Цзян Лин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живу недалеко от седьмого принца. Вчера ночью я услышал, как из его двора доносились душераздирающие крики. Это напугало меня, и я не мог заснуть до утра. Сегодня я спросил слуг в моём дворе, но они сказали, что ничего не слышали. Я хотел пойти к седьмому принцу и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глазами девятого принца были тёмные круги, и он выглядел измученным, явно не выспавшись.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ты ошибся, если никто больше не слышал? — Цзян Лин повернулся к Сяо Шэнъюню. — Ваше Высочество, вы что-нибудь слышали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 обычно крепко спит и редко просыпается от шума. Вчера, после ужина, он почти сразу заснул и не просыпался до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коротко ответил Сяо Шэнъюнь.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Девятый принц не сомневался в словах наследного принца и почесал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я ошибся? Или принял сон за реальность? Крики длились недолго, возможно, я всё перепутал. Хорошо, что я не пошёл к седьмому принцу, иначе он бы точно надо мной посмеялся.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Развеяв сомнения, девятый принц с энтузиазмом начал рассказывать о своём новом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Слуги, которых ты прислал, я уже вернул. После переустройства двор стал намного уютнее. Моя мама даже прислала спросить, можно ли сделать что-то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вошли во двор, наслаждаясь ароматом цветов. Цзян Лин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Наложница Сянь готовит 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Моя мама готовит так вкусно, что я всегда переедал. Потом она перестала часто готовить, но вчера я уговорил её приготовить немного и отправил вам с братом, наследным принцем, чтобы вы тоже попробовали. — Девятый принц облизнул губы, вспоминая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не часто ешь её блюда? — Цзян Лин был разочарован. Он думал, что девятый принц, как её сын, может часто наслаждаться её кулинарией, и хотел спросить, можно ли иногда приходить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детстве она часто готовила, и я стал очень толстым. Спроси брата, наследного принца, он должен 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 кивнул Сяо Шэнъюнь. — Отец даже дал ему прозвище «Шарик», но после того, как он похудел, это прозвище больше не использовали.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напоминай мне об этом, — девятый принц закрыл лицо руками. — Это было так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«Шарик» — это мило. А у вас, Ваше Высочество, было какое-нибудь прозвище? — Цзян Лин с любопытством посмотрел на Сяо Шэнъюня.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ответили почти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Шестой брат — наследный принц, он отличается от нас, — сказал девятый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вошли в комнату, где на столе стояли сладости, чтобы Цзян Лин мог перекусить в любое время. Девятый принц без церемоний взял один из лепестков и положил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вчера приходил лекарь Чжан. Брат Цзян, ты заболел?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 взял тарелку со сладостями, стоявшую перед девятым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мог бы не поднимать эту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Девятый принц уже хотел взять вторую сладость, но тарелка исчезла. Он на мгновение замер, а потом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посчитать время, лекарь Чжан пришёл сразу после ужина. Брат Цзян, ты что, переел?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 сердито взял тарелку и сел рядом с Сяо Шэнъюнем: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у тебя нет сладостей.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ой, — Сяо Шэнъюнь бросил на него холодный взгляд, и девятый принц с трудом сдержал смех, пытаясь утешить: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ничего страшного, правда. Я тоже всегда переедал. В Императорской больнице даже специально хранят лекарства для улучшения пищеварения. И скажу тебе, они ужасны на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 не почувствовал себя утешённым и с упрёком посмотрел на Сяо Шэнъюня, как бы спрашивая: Ты же сказал, что никто не знает, так почему девятый принц тоже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узнал? — Цзян Лин повернулся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http://bllate.org/book/16239/1460082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