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императорского лекаря наследным принцем не является секретом, достаточно спросить, и все узнают. Однако то, что вы вызвали лекаря из-за переедания, я догадался сам. Не волнуйтесь, другие точно не дойдут до этого, — в конце концов, для девятого принца это был чисто опытный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Лин смирился. — Пусть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плач, услышанный девятым принцем посреди ночи, был случайностью, Цзян Лин начал замечать, что слуги обсуждают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вчера ночью? Кто-то плакал, временами прерываясь.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Я даже видел белый силуэт, мелькнувший за окном. Не стал всматриваться, не уверен, не показалось 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путевом дворце раньше происходило что-то подобное? Сестра Цайлин, вы были здесь в прошлом году, сталкивались ли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в прошлом году, ни раньше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путевом дворце… завелись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не говорите ерунды, берегите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проходил по тропинке, остановив евнуха Фаня, который хотел подойти. Отойдя подальше,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Фань, вы слышали плач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сплю чутко, 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плач избирателен. Евнух Фань, сходите и спросите, слышали ли его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нашел девятого принца и спросил, слышал ли он плач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слышал. Слуги, дежурившие ночью, тоже говорят, что все спокойно, — с того дня девятый принц каждый вечер оставлял слуг на ночное дежурство. — Что, кто-то снова слышал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боясь напугать девятого принца,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вспомнил. Кажется, я не видел князя Ли, он больше не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тоже не видел его несколько дней. Не знаю, чем он занят, наследный принц не так занят,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рассказал Сяо Шэнъюню о слухах слуг, касающихся плача,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что-нибудь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кроме первого раза, плач каждый раз появлялся у слуг низшего ранга. Независимо от того, лгут ли они, распространяют слухи или это правда, если за этим стоит кто-то с умыслом, он наверняка не остановится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стал наблюдать. Несколько дней подряд ничего не происходило, слуги, обсуждавшие плач, больше не поднимали эту тему. Евнух Фань, которого он послал узнать, получил ответ: в других местах плача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подперев голову рукой,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сидел напротив него, между ними лежала шахматная доска. Поставив белую фигуру,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очнулся, глядя на разгромленные черные фигуры,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действительно не умею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почему-то увлеченный, настаивал на игре. Цзян Лин, знакомый только с игрой «пять в ряд» из современного мира, не мог выиграть, даже несмотря на подсказки и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игре «пять в ряд», Цзян Лин с радостью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сменим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игру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интерес, Цзян Лин взял черную и белую фигуры, чтобы показать: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пять фигур в ряд по горизонтали, вертикали или диагонали — и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просты, — Сяо Шэнъюнь погладил белую фигуру. — Это твоя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видел, как другие так играли. Ваш способ слишком сложен, вам не скучно играть со мной? — Цзян Лин уже почти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тебя игре — это тоже удовольствие. Пока я с тобой, мне не будет скучно, что бы мы ни делали, — Сяо Шэнъюнь действительно так думал. Даже если они ничего не делали, время с Цзян Лином никогда не казалось ему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хочу играть в такую сложную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сжал фигуру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же игра, ваше высочество, почему бы не попробовать мой способ? Если продолжим по вашим правилам, я всегда буду проигрывать, и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Шэнъюнь опустил глаза. — Раньше мы играли без ставок, но если будем играть по твоим правилам, может, добавим что-то на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поставить? —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выиграешь, я поцелую тебя. Если я выиграю, ты поцелуешь меня.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Цзян Лин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Согласившись, он вдруг понял, что что-то не так. Есть ли разница между выигрышем и проигрышем?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согласился, нельзя отказываться, — заметив изменение в выражении лица Цзян Лина, сказал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отказываюсь? — Независимо от того, кто кого целует, он получит драконью ци. Так что, подумав, он все же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 белые фигуры были расставлены, Цзян Лин взял белые: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ходят первыми, ваш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стал церемониться, поставив черную фигуру, Цзян Лин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игрой в го, Цзян Лин был гораздо сосредоточеннее.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его лицо было серьезным, он внимательно следил за фигурами на доске. Теплый солнечный свет, падающий из окна, окутал его золотистым сиянием, даже волосы казались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— Первая игра не затянулась, победа досталась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Сяо Шэнъюнь положил фигуру. — Куда ты хочешь, чтобы я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приблизился, его дыхание коснулось лица юноши,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решим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 удовольствием поцеловал Цзян Лина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выиграл Сяо Шэнъюнь. Цзян Лин, не дожидаясь его слов, наклонился и поцеловал его в щеку, затем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игре победил Цзян Лин. Сяо Шэнъюнь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спросил моего разрешения, так что я поцелую, как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слегка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выиграл,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остановился на расстоянии полушага,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раз, если я выиграю, ты будешь следовать моему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поцелуй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изо всех сил старался выиграть, и следующие несколько игр закончились его победой. Сяо Шэнъюнь отбросил фигуру и притянул юношу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куда ты хочешь, чтобы я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Лоб, щеки, подбородок, кончик носа — все было уже поцеловано, остались только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 нетерпением. Цзян Лин знал, что он ждет его согласия. Ранее он избегал губ, но теперь, выиграв несколько раз, он был в хорошем настроении и указал пальцем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Долгожданное желание было удовлетворено. Сяо Шэнъюнь потемнел взглядом и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коснулся губ, затем углубил поцелуй, исследуя каждый уголок, как зверь, осматривающий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стремительным, как ураган, поднявший огромные волны. Цзян Лин закрыл глаза, чувствуя, как его губы и рот наполнились дыханием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Через некоторое время Цзян Лин с силой оттолкнул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Сяо Шэнъюнь с неохотой отпустил его, оставаясь над юношей, его глаза стали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тяжело дышал, недовольно ударив лбом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они продолжили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игре победил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небрежно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выполнял условия честно, тебе тоже стоит быть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сил, ваше высочество, смиритесь, — голос Цзян Лина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изменилась. Сяо Шэнъюнь выиграл несколько раз подряд, поцеловав все, что хотел, кроме губ. Цзян Лин начал понимать, раздвинув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намеренно проигрывали, чтобы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 честно, почему обвиняешь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проигрывали намеренно? Тогда почему сейчас постоянно выигрываете? — Цзян Лин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ты сейчас не сосредоточен. Скажи сам, последние несколько раз ты отвлекался?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задумался. Кажется, так и было. После поцелуя ощущение на губах заставляло его вспоминать тот момент, и он не мог сосредоточиться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увильнуть?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просто при мысли о том поцелуе его сердце начинало биться быстрее. Цзян Лин выпрямился. — На этот раз без моего разрешения вы не сможете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был уверен, что, контролируя ситуацию, он не потеряет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