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Лин сам подошел и прикоснулся губами к губам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Повторяя его движения, он касался, исследовал…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Сяо Шэнъюнь действительно, как и обещал, не двигался, но, когда Цзян Лин хотел отстраниться, он обнял его за талию и углубил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справедливости, время должно быть одинаковым… — Остальные слова исчезли в их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было украдено, ритм нарушен. Цзян Лин «стонал», не в силах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Цзян Лин отпустили, его руки и ноги стали еще слабее.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Продолжаем? — Сяо Шэнъюнь гладил волосы юноши, наслаждаясь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у Цзян Лина не было сил. — Ваше высочество, подойдите ближе, я хочу прислониться.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Шэнъюнь встал и сел рядом с Цзян Лином, который сразу же упал на него, мягко жалуясь: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обещали не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вкусен, я не смог удержаться. В следующий раз буду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Поглотив много драконьей ци, Цзян Лин с удовольствием прижался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вечером будет банкет?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Перед этим можно перекусить, на таких банкетах обычно трудно нормально поесть, — Сяо Шэнъюнь отодвинул волосы с лица Цзян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девятый принц сказал, что в путевом дворце есть горячие источники. Где они? — Цзян Лин повернулся к Сяо Шэнъюню.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 Сяо Шэнъюнь посмотрел на него, его кадык сдвинулся.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юноши еще оставался румянец, глаза блестели от влаги, уголки глаз были красными, как свежий плод, только что созревший на ветке, манящий сорвать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купался в горячих источниках, хочу попробовать, — Цзян Лин не понимал, насколько он привлекателен в этот момент для мужчины, его мысли уже улетели в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банкета я найду время, чтобы отвести тебя, — Сяо Шэнъюнь закрыл глаза, подавляя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Вечерний банкет был шумным. Чиновники пришли с семьями, Цзян Лин увидел много знакомых.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с наследным принцем рядом с императором и императрицей, с хорошим обзором. Как и говорил принц, банкет не был местом для еды. Цзян Лин, подперев голову, скучающе осматривал чиновников.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Цзян Чжиюаня. В отличие от других чиновников, окруженных женами и детьми, рядом с ним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Цзян и Цзян Яохуа не пришли? — В воспоминаниях оригинального хозяина тела Цзян Чжиюань каждый год приезжал в путевой дворец на лето, оставляя его одного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Цзян Яохуа не все в порядке, — Сяо Шэнъюнь тихо объяснил. — Министр Цзян попросил отца, император отправил лучшего лекаря из Императорской больницы. Ущерб, нанесенный лекарствами Цзян Яохуа, необратим. Сейчас он заперт в доме Цзянов, его давно не видели. Министр Цзян боится, что его приезд вызовет проблемы, поэтому не взял его. Госпожа Цзян, беспокоясь, осталась дома, чтобы ухаживать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понимали, что после этого Цзян Яохуа, скорее всего, больше не будет прежним. Цзян Чжиюань тоже это осознавал и начал воспитывать других детей, одним из которых был Цзян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говорили, банкет начался. Зазвучала музыка, танцовщицы легкими шагами вошли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Пробыв в этом мире так долго, Цзян Лин впервые наблюдал за местными танцами. Он смотрел очень внимательно, настолько, что Сяо Шэнъюнь начал ревновать.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красиво? — Сяо Шэнъюнь взял юношу за подбородок, заставляя его смотреть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лицо принца становится все мрачнее, он быстро поправился: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смотрю. Ваше высочество, посмотрите на главную танцовщицу, она все время смотрит на князя Ли, они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Шэнъюнь не стал настаивать, согласившись: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Недавно князь Ли взял одну танцовщицу, она ему очень нравится, возможно, они познакомились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танцуют красиво, вам не нравится? — Цзян Лин с опозданием заметил, что Сяо Шэнъюнь не смотрит на танцы, а наблюдает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нравится. Если бы ты танцевал,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забудьте эту мысль, я не умею танцевать.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шуток Сяо Шэнъюня у Цзян Лина пропал интерес к танцам. Его взгляд переместился по залу, остановившись на князе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Ли болен? Он выглядит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Ли не был болен, просто подавлен.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не был расстроен, если любимая женщина изменила, а он вынужден признать чужого ребенка из-за обстоятельств.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Ли поднял бокал и выпил его залпом. В последние дни, сталкиваясь с поздравлениями, его раздражение только росло, но он не мог показать этого, чтобы не выдать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Ли была очень рада беременности Чжэн Ин, ведь она была из семьи Чжэн. Если бы не необходимость найти для князя Ли более влиятельную семью, она бы не позволила своей племяннице стать наложницей.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Приехав в путевой дворец, она хотела взять Чжэн Ин с собой, но князь Ли убедил ее, что на ранних сроках беременности путешествовать не стоит. Тем не менее, перед отъездом она отправила свою доверенную служанку ухаживать за Чжэн Ин, надеясь, что она благополучно родит первенца.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Банкет продолжался, все было спокойно, пока внезапно не произошел инцидент.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танцовщиц вытащила шпильку и бросилась на князя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рядом с князем Ли быстро среагировал, защитив его. После неудачной попытки танцовщица не сдалась и снова напала.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Защитите императора! — Вскоре в зал вошли вооруженные охранники, и танцовщица была обезврежена.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началась паника. Остальные танцовщицы, явно не понимая, что происходит, замерли на месте и были задержаны охранниками.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 Император Чунмин стоял в кругу охраны, вне себя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Танцовщица подняла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Ли, посмотрите на мое лицо, вам не стыдно? Вы погубили мою сестру, я не оставлю вас в покое даже после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разве не та танцовщица, которую князь Ли взял в свой дом? — Один из чиновников не смог сдержать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несите чушь! Покушение на князя Ли карается смертью, что вы стоите? Ждете, пока она снова нападет?! — Императрица Ли резко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разве не стоит сначала разобраться, прежде чем казнить? — Цзян Лин выглянул из-за спины Сяо Шэнъюня.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Лин прав, отведите ее и допросите, выясните причину покушения, есть ли сообщники и настоящие цели, — император Чунмин холодно посмотрел на императрицу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давлением императрица Ли не смогла сказать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Ли опустил голову, его лицо было скрыто.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Ли не сдавалась: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но она хотела навредить князю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так торопитесь? Может, князь Ли действительно совершил что-то, чего боится раскрыть? — Цзян Лин вышел вперед. — Если князь Ли невиновен, разве не лучше выяснить правду? Вы хотите, чтобы на него лили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Ли не смогла ничего сказать, но материнское чутье подсказывало ей, что произошедшее плохо повлияет на князя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Танцовщица явно напала на князя Ли, ее ненависть к нему была очевидна. Император Чунмин не хотел вникать в их разногласия, махнул рукой, и охранники увели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Танцовщица, наконец получившая шанс, не хотела его упускать. Она знала, что ее низкое положение не даст ей возможности добиться справедливости, если она упустит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заслуживаю смерти, но даже умирая, хочу спросить князя Ли: куда вы дели мою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Танцовщица сопротивлялась, не желая уходить, ее голос был полон отчаяния, а взгляд, устремленный на князя Ли, говорил о желании растерзать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едва сдерживали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может, стоит выслушать ее, узнать, в чем дело, — императрица стояла рядом с императором Чунмином, словно глядя сквозь женщину на кого-то другого, с печалью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Чунмин смотрел на танцовщицу, затем махнул рукой, и охранники отошли.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ваше величество! — Танцовщица поклонилась и начала рассказывать причину нападения. — У меня есть сестра-близнец, очень похожая на меня. Два месяца назад князь Ли обратил на нее внимание и взял в свой дом, она была очень любима. Я радовалась за нее, но две недели назад она написала, что князь Ли в плохом настроении, и после этого больше не было вестей. Я не могла попасть в дом князя Ли, через знакомых танцовщиц подкупила слугу, чтобы узнать о сестре, но он сказал, что в доме нет такой танцовщицы.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http://bllate.org/book/16239/1460096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