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кивнул, хотел поделиться с Сяо Шэнъюнем своим открытием, но вокруг было слишком много людей, и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хочешь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 и, подойдя ближе, прошептал Сяо Шэнъюню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о чём вы шепчетесь с его высочеством? — Девятый принц, немного посмотрев на огромную рыбу, увидел, что Цзян Лин и наследный принц о чём-то тихо разговаривают, совершенно не обращая внимания на рыбу, и вздохнул. — Что будем делать с такой большой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на траве была слишком большой для обычного ведра, и девятый принц приказал найти большой бак, чтобы поместить её туда. Нельзя было допустить, чтобы рыба умерла, пока они не решили,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такой большой рыбы точно много мяса, может, зажарим её? — Цзян Лин мечтал о жареной рыбе и смотрел на неё с восторгом. Такая большая — точно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мысли Цзян Лина, рыба прыгнула в сторону,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большая, наверное, неудобно жарить, — Чжань Лэчжан покачал веером. — Может, порежем на куски и тогда зажарим, так будет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думаете только о еде, такая большая рыба, возможно, обладает духом, — девятый принц почесал подбородок. — Может, сначала подержим её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обычная большая рыба, её сложно содержать, лучше съесть. — Цзян Лин чувствовал, что у этой рыбы нет разума, это просто большая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 хочет есть, то зажарим, пусть приготовят. — Сяо Шэнъюнь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рыбу разделили на части: одну часть зажарили, другую сварили в супе, а остальное отправили императору Чунмину и императрице. Вместе с этим отправили и несколько других рыб, пойманных Цзян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отдал две рыбы Чжань Лэчжану: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поймали ни одной, возьмите эти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смотрел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посмотрел на его ведро с шестью маленькими рыбёшками, самая большая из которых была меньше длины предплечья, и отдал две большие: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одну отдайте наложнице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с удовлетворением положил рыбу в своё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ведро Чжань Лэчжана тоже не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и Цзян Лин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приготовили большую рыбу, и Цзян Лин пригласил всех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сидел недалеко от Цзян Лина и смотрел, как холодный и строгий наследный принц аккуратно выбирает кости из рыбы и кладёт её в тарелку Цзян Лина, который ничего не делает, просто ест рыбу из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кто-нибудь поможет выбрать кости? — Девятый принц позвал слугу. — Ты,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начал выбирать кости из рыбы для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съел несколько кусочков, затем посмотрел на Цзян Лина, который ел сам и кормил наследного принца, и почувствовал себя неловко. Он отмахнулся от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Лэчжан тоже был один, и девятый принц, найдя компанию, подвинулся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мой брат, наследный принц, сможет так заботиться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его высочество и супруга наследного принца очень близки, не так ли? — Чжань Лэчжан поднял бокал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Цзян действительно мастер, не только ловит рыбу, но и превращает моего бесчувственного брата в нежного человека. — Девятый принц поднял бокал и чокнулся с Чжань Лэчжаном,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Чунмин, как обычно, пришёл ужинать к императрице. Увидев стол, полный рыбы,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много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Лин поймал, специально прислал вашему величеству попробовать, и одна рыба особенно большая. — Императрица мягко рассказала о том, как Цзян Лин ловил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заботится, — император Чунмин сел и взял кусочек рыбы. — Мясо нежное и не жирное,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рыба, пойманная Цзян Лином, сначала вызвала у девятого принца опасения, что мясо будет жёстким, но, попробовав, он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такая вкусная, и мясо очень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разошлись. Цзян Лин и Сяо Шэнъюнь пошли пешком обратно в маленький дворик, а девятый принц пошёл с ними, чтобы прогуляться и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брат Цзян, мы бы точно не попробовали такую вкусную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тоже был доволен. Есть рыбу, которую поймал сам, было совсем не то, что обычно. Он коснулся ладони Сяо Шэнъюня: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понравилась сегодняшняя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сжал руку, которая играла с его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захочет ещё, я пойду ловить снова. — Первый опыт рыбалки оставил у Цзян Лина приятные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а я, брат Цзян, не забудьте обо мне. — Девятый принц подошёл ближе, его голос был полон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холодно посмотрел на него, и девятый принц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наследный принц был особенно страшен, лучше не 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дворика, девятый принц попрощался с ними, а Цзян Лин и Сяо Шэнъюнь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вспомнил и сначала попросил слуг выйти,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знаете ли вы, что я встретил человека, которого мы видели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обнаружил большой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Кто это? — Глаза Сяо Шэнъюня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догадаетесь, это был Чжань Лэчжан. Я спросил его, и он сразу признался, сказал, что на улице нужно использовать средство от насекомых, иначе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провёл пальцем по нежной коже на запястье Цзян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сказал, что лотосы имеют другие применения, но я спросил, а он не сказал, что именно. Ваше высочество, вы знаете? — Цзян Лин смотрел на Сяо Шэнъюня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сглотнул и прикрыл глаза Цзян Лина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лучше тебе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попытался снять руку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ответил, и, естественно, Цзян Лин не смог снять руку с лица, не видя, как глаза мужчины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в тишине Цзян Лин услышал звуки насекомых за окном. Его глаза были закрыты, и слух стал острее. На мгновение он услышал, как дыхание Сяо Шэнъюня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моргнул, его длинные ресницы легонько коснулись ладони мужчины, вызвав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отвел взгляд,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как долго мы с вашим высочеством женаты. Ваше высочество, отпустите меня, я не привык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глубоко вздохнул и убрал руку с глаз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привыкая к свету, подошёл к кровати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лотосах, сегодня я собрал много, ваше высочество, их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Принесли. Завтра утром приготовим кашу с лотосами,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Ваше высочество, лотосы, которые я собрал, очень вкусные, все молодые и совсем не горькие. Когда лодка плыла вглубь зарослей лотосов, вид был просто прекрасный, можно было собирать лотосы и сразу есть. Сегодня я съел много, и рыбалка была очень интересной, я поймал много рыбы, а девятый принц поймал всего шесть маленьких рыбёшек, потом просто смотрел, как я ловлю…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рассказывал о событиях дня, а Сяо Шэнъюнь сидел рядом, улыбаясь и слушая, время от времени вставляя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нашёл для себя новое увлечение, и, когда девятый принц снова пригласил его, он не отказался. Так, постепенно, он сблизился и с Чжань Лэчжаном.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приятным, и сначала молодые люди, окружавшие девятого принца, опасались его статуса супруга наследного принца и не решались приближаться. Но после нескольких встреч, увидев, что он не зазнаётся и с ним легко общаться, постепенно Цзян Лин обзавёлся множеством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он узнал много интересного и слышал сплетни, которые ходили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состояние Цзян Яохуа ухудшалось, и императорский лекарь сказал, что, если не найти решения, он может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никогда не нравился, он, пользуясь своим положением сына министра церемоний, издевался над слабыми, и те, кто окружал его, были такими же зазнайками. То, что его наказали император и наследный принц, — это справедливо. — Один из молодых людей в белом халате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великого учёного Чжан Шимяня и за последние дни сблизился с Цзян Лином, обнаружив, что он совсем не соответствует слухам и является человеком, с которым стоит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супруга наследного принца не ладит с семьёй Цзян, не было секретом в столице. Прежде чем говорить о делах семьи Цзян, Чжан Шимянь проверил, действительно ли Цзян Лин не обращает на это внимания, и только потом затронул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 вас ходили не самые лестные слухи, это семья Цзян специально распускала, верно? — Чжан Шимянь почистил лотосы и положил их на блюдце для Цзян Лина. Это стало их привычкой: Цзян Лин любил лотосы, но чистил их медленно, и, пока они разговаривали, другие помогали ему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самые лестные, я не знаю, что они обо мне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