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Пальцы, смазанные мазью, с некоторой неуклюжестью наносили её на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опустил ресницы, сосредоточенно обрабатывая рану. Его пальцы были длинными и изящными, с чёткими костяшками, а кожа на тон светлее, чем у мужчины. Когда его пальцы скользили по ране, то легче, то сильнее, это ощущалось как прикосновение пера, которое с той же силой касалось 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Сяо Шэнъюня сбилось.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ничего не замечал, закончив обработку, он потянул одежду мужчины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повернитесь спиной, я посмотрю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Шэнъюнь повернулся на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плечах были царапины, одна из них выделялась, красная и заметная. Цзян Лин дотронулся до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вам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прислушаться, можно было заметить скрытое напряжение в голосе Сяо Шэнъюня.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Лин ничего не замечал, он наклонился и подул на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волосы юноши соскользнули с плеч, и Сяо Шэнъюнь уловил лёгкий аромат, исходящий от Цзян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Прохлада мази не могла унять внутренний жар, охвативший мужчину. Заметив, что температура тела Сяо Шэнъюня постепенно повышается, Цзян Лин слегка замешкался.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больше мазать.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Шэнъюнь схватил Цзян Лина за запястье, слегка надавив.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ожидая этого, Цзян Лин упал в объятия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глаза, он встретился с глубоким, как бездонная пропасть,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как будто взгляд огромного зверя, который пристально следит за своей добычей, не давая ей шанса на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Шэнъюнь не произнёс ни слова, продолжая смотреть на него. Цзян Лин чувствовал себя маленьким зверьком, попавшим в лапы хищника, который с интересом исследует свою добычу, обнюхивая и облизывая её, словно выбирая лучший угол для укуса.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мазь…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держал в руке мазь, даже не пытаясь сопротивляться, позволяя мужчине делать, что тот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неизвестно сколько времени, когда запыхавшийся юноша с ярко-красными губами лежал в объятиях Сяо Шэнъюня, который нежно похлопывал его по спине, помогая отдышаться.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с досадой поставил мазь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я вам не помогу!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Шэнъюнь удерживал его в своих объятиях, пальцем стирая влагу с губ юноши, и с лёгкой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Мазь ещё не закончена, Линъэр, ты собираешься бросить на полпути?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 виноваты, вдруг поцеловали меня, а я уже почти закончил, — Цзян Лин с недовольством пробурчал, — и мы так двигались, что мазь попала на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вспотел, и растаявшая мазь прилипла к одежде, делая его кожу липкой и неприятной.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отведу тебя помыться.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почти часа в ванне Цзян Лин был вынесен на руках мужчины, весь красный и соблазнительный, неизвестно, от горячей воды или от чего-то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мазь нанесли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хотел спросить, как использовать другие флаконы с лекарством, но после всех событий у него не осталось сил, и, оказавшись в постели, он быстро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крепко уснул, Сяо Шэнъюнь встал, внимательно прочитал письмо Чжань Лэчжана и сказал евнуху Фаню: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 Дэ, отнеси эти лекарства императорскому лекарю Чжану, пусть он пришлёт что-то полезное для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Цзян Лин проснулся с лёгкой дурью в голове. Цинъяо помогла ему одеться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прошлой ночью умерла служанка, которая раньше служила в покоях седьмого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Лин: [???]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никаких выводов, сегодня утром там начался переполох.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быстро оделся и вышел: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даже император был потрясён.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Собравшись, Цзян Лин вышел из двора и встретил девятого принца, который также направлялся к покоям седьмого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Цзян, ты слышал? — Девятый принц подошёл и тихо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встал, Цинъяо мне рассказала.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плач прошлой ночью, — Девятый принц потер руки, — я подумал, что это как в прошлый раз, но сегодня утром узнал, что там умерла служанка. Брат Цзян, ты думаешь, прошлый раз тоже…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не мог ничего утверждать.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он сразу заметил наследника престола.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Наследник разговаривал с чиновником, но, почувствовав что-то, обернулся и, увидев Цзян Лина, что-то шепнул чиновнику и направился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Линъэр, зачем ты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от Цинъяо, пришёл посмотреть, по дороге встретил девятого принца, он сказал, что прошлой ночью снова слышал плач, — Цзян Лин указал на девятого принца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принц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примерно в то же время, что и в прошлый раз. Брат наследник, неужели прошлый раз тоже что-то случилось, но мы не знали?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Шэнъюнь: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Пришёл Приказ Дали, расскажи им, что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принц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расскажу им, надеюсь, это дело скоро раскроют.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в том, что слышать плач посреди ночи, а на следующий день находить мёртвого — это слишком странно, и девятый принц немного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Убийство произошло в покоях, где раньше жил седьмой принц, и, хотя седьмой принц сейчас содержался в другом месте, император Чунмин приказал тщательно расследовать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начали распространяться плохие слухи, что это месть злого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кто-то видел белую фигуру, парящую за окном посреди ночи, и это продолжалось до тех пор, пока дело с седьмым принцем не закончилось, а теперь это снова покои седьмого принца, неужели эта белая фигура пришла отомстить седьмому принцу?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белая фигура впервые появилась в покоях седьмого принца, а потом её видели и в других местах, так что это не удивительно, что она пришла за седьмым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сейчас седьмой принц содержится в другом месте, почему же происшествия продолжаются в его покоях? Если она хочет отомстить седьмому принцу, разве не должна она отправиться туда, где он содержится?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Служанка, которая нашла тело, упала в обморок, а когда очнулась, сказала, что видела четыре иероглифа, написанные кровью: «Верни мне жизнь». Если это не месть, зачем оставлять такие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говорили разное.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об этом знали не многие, почему же сейчас, кажется, все знают о белой фигуре? — Цзян Лин был немного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Шэнъюнь послал людей проверить, появление белой фигуры было в основном перед слугами, и до происшествия в покоях седьмого принца чиновники почти ничего не знали, но теперь, кажется, все стало известно за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кто-то хочет использовать это в своих целях.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именно хочет сделать закулисный человек, откуда взялась эта белая фигура, кто она такая — никто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сел на мягкий диван у окна, взял несколько семечек из тарелки и начал их щёлкать: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Когда-нибудь я спрошу у Лэчжана, может, он знает какие-то секреты.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Цзян Лин вспомнил, что слышал от Чжан Шимяня, и рассказал Сяо Шэнъюню: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может, эти два дела как-то связаны?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начну расследование с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принц сходил к чиновникам Приказа Дали и вернулся с новостями.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Убитая служанка была убита, ей вырезали сердце, отец послал людей охранять покои седьмого брата, пока ничего не нашли, неужели это действительно дело рук злых духов? — Лицо девятого принца было не очень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мире нет духов, не пугай себя, — Сяо Шэнъюнь считал, что и белая фигура, и эта служанка — дело рук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тоже так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горсть очищенных семечек из тарелки, Цзян Лин ел их и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Снаружи все говорят, что это месть злого духа, но я так не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всё равно беспокоюсь, брат наследник, брат Цзян, может, вы позволите мне пожить у вас несколько ночей? — Девятый принц робко попросил.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трусливый? — Цзян Лин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девятый принц упрямо не хотел признавать, — я беспокоюсь о вас, вдруг что-то случится посреди ночи, лучше быть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не стал его дальше разоблачать: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спать здесь — спи. Где ты хочешь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Наследник холодно посмотрел на него, и девятый принц проглотил оставшиеся слова, сглотнул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равно, найдите мне любую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неизвестной белой фигурой, наследник в этот момент казался более страшным.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Шэнъюнь приказал евнуху Фаню подготовить для девятого принца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людей Восточного Дворца это было необычно, наследник с детства был замкнутым, и его отношения с братьями были неблизкими, можно сказать, что в императорской семье, если не сражаешься насмерть, то уже хорошо, не говоря уже о братских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http://bllate.org/book/16239/1460180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