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Громовые раскаты раздались в небе, и ясная погода вмиг сменилась мрачной. Чжань Лэчжан взглянул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закапал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пошел дождь? — послышался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и Чжан Шимянь приказал слугам закрыть окна и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вам придется задержаться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могла бы предоставить зонты, но в такой ливень возвращаться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сегодня можно попробовать блюда семьи Чжан, — равнодушно произнес девятый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было все равно, где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предстояло остаться на обед, следовало нанести визит старшим членам семьи Чжан. Цзян Лин встретился с родителями Чжан Шимяня.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великий ученый, был человеком с изысканными манерами, источавшим аурой образованности. Его супруга, мадам Чжан, была доброй и проницательной. Оба произвели на Цзян Линя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в доме Чжан были превосходными.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дождь не утихал. Собравшись под навесом, все сокрушались: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уже идет больше часа, почему он не прекращается?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прекратится, нам придется беспокоить Шимяня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это не проблема, но для господина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Цзян Линя отличалось от их, и оставаться на ночь вне дома для него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ливень возвращаться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еще немного, вдруг скоро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словно издевались над ними, дождь не собирался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вздыхал. Он все еще гостил у Цзян Линя и наследного принца, а теперь он и Цзян Лин застряли здесь из-за дождя. Как он объяснит это своему старшему брату, наследному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сидел рядом с Чжань Лэчжанем и тихо разговаривал: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Лекарство, которое ты мне прислал, я попробовал нанести на кожу. Эффект отличный, следы исчезли. Остальные лекарства наследный принц забрал…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Лэчжан взглянул на шею юноши. Кожа восстановила свою белизну, и не осталось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помогло. Я потом пришлю еще. Это лекарство из Долины Трав, его не купишь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раздались шаги. Сквозь завесу дождя приближались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время,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кто-то из вашей семьи,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подошли ближе, все увидели, что впереди идет наследный принц в черных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присутствие другого человека вызвало у всех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 любопытством посмотрел на него. Этот человек был одет в темно-синий халат, на голове у него была нефритовая корона, а его облик излучал холодность. Он не выглядел как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все встали и поклонились. Сяо Шэнъюнь поднял руку, освобождая их от поклона, сложил зонт и подошел к Цзян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пришли? — Цзян Лин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— Цзян Лин посмотрел на мужчину, который подошел к Чжань Лэчжаню.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наследник маркиза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стал слабее. Чжань Лэчжан, наблюдая, как мужчина приближается,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мать беспокоятся о тебе, поэтому я пришел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передал зонт охраннику и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отвел взгляд и забрался на спину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Шимянь и остальные смотрели на это с изумлением. Неужели это тот самый решительный и бесчувственный наследный принц, каким они его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наследного принца к своей супруге превосходила все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первое, что пришло в голову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обнял шею Сяо Шэнъюня, и тот поднялся, обращаясь к ошеломленным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увезу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ваше высочество, идите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поднял зонт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маркиза Динъюаня стоял рядом с Чжань Лэчжанем, и они тихо разговаривали. Из-за шума дождя Цзян Лин не мог разобрать,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шагнули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охранников, сопровождавших наследного принца, протянул зонт девятому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возвращаетесь?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девятый принц машинально взял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остальными, он последовал за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Лэчжан также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фигуры постепенно исчезают в дожде, кто-то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никто не пришел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ты скорее сам кого-то заберешь.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маркиза Динъюаня лично пришел за ним. Видимо, слухи не врут. Семья Динъюань очень ценит этого недавно найденного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Говорят, когда Лэчжаня нашли, он был болезненным, и его долго 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увидел сегодняшнюю сцену, кто бы еще осмелился говорить, что наследный принц хорошо относится к своей супруге только из-за ритуальной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недоволен этими слухами. Как наследный принц и его супруга общаются, они даже не видели, но распространяют слухи с такой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обычные супруги редко бывают так близки, как наследный принц и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аристократических семьях отношения между супругами часто строились на формальностях, а уж в императорской семье и подавно. Поведение наследного принца по отношению к Цзян Линю действительно поразило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за ним в такой ливень, сам понес его на спине, и что самое главное — Цзян Лин не выглядел удивленным. Это означало, что это не было показным, а просто их обычное поведение в частной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одной рукой держал зонт, другой обнимал шею мужчины. Сяо Шэнъюнь шел уверенно, и Цзян Лин, лежа на его плече, не беспокоился, что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держи зонт, чтобы не промокнуть.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подвинул зонт так, чтобы Сяо Шэнъюнь оставался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 нести меня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просто присел перед ним, и на глазах у всех Цзян Лин, не успев опомниться, уже оказался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лужи. Если ты пойдешь сам, промочишь обувь 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ваши промокли?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улице по делам, они уже промокли. Еще раз не страшно. А ты сухой, зачем тебе мочиться под дождем?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 Шэнъюнь знал, как Цзян Лин ненавидит лекарства. Если он промокнет в таком ливне и простудится,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наверное, мне завидуют…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что вы пришли за мной. — Цзян Лин вспомнил детенышей, с которыми раньше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ними приходили любящие родители, остальные детеныши всегда смотрели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был один, везде был чужим, а теперь за ним тоже кто-то пришел, чтобы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знают, но я завидую, — запыхавшись, подошел девятый принц. — Почему никто не несет меня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выбрать охранника, чтобы он тебя понес, — равнодушно сказал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просто так сказал. — Девятый принц с детства был крепким, и этот дождь для него был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Лэчжана, похоже, хорошие отношения с семьей Динъюань. Иначе наследник маркиза не пришел бы за ним, — заметил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Лэчжана нашли, мать маркиза Динъюань специально пошла в храм Хуго, чтобы вымолить для него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чиновников находились на некотором расстоянии от резиденций принцев. Вернувшись в их усадьбу, евнух Фань поспешил принести имбирный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переоделся и выпил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просто ужасная. Интересно, как долго это продлится. — За окном дождь усиливался, и девятый принц, поставив чашку, начал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тоже переоделся и с недовольным лицом выпил отвар: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дождь начался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он поспешил положить в рот засахаренные фрукты, чтобы заглушить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часто идут дожди. После этого дождя погода должна стать прохладнее, — Сяо Шэнъюнь вошел, весь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что, по настоятельной просьбе Цзян Линя, принял горячую ванну и теперь сидел рядом с ним, излучая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посчитать, мы пробыли в летней резиденции почти два месяца. — Цзян Лин откинулся назад, полностью опираясь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лениво прислонившись к стене, сказал девятый принц. — Третий брат скоро вернется. Он совершил большой подвиг, и отец обязательно наградит его. И Цзян Сюя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них отношения? — спросил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неплохо. Князь Сюань в своем докладе отцу не поскупился на похвалы в адрес Цзян Сюя. После возвращения Цзян Сюй, вероятно, начнет служить при императорском дворе. Цзян Яохуа выбыл из строя, и у Цзян Чжиюаня остался только Цзян Сюй как полезный сын. Он уже использует свои связи, чтобы проложить путь для Цзян Сюя. — Сяо Шэнъюнь очистил фрукт и положил его в рот Цзян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быстро прожевал мякоть. В оригинальной книге Цзян Сюй и третий принц, князь Сюань, отправились в уезд Юй для помощи пострадавшим, но там не упоминалось о событиях в летней резиденции. Известно лишь, что после визита в резиденцию император Чунмин увлекся даосскими практиками, пригласил множество даосов во дворец и стал реже посещать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