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мое отсутствие произошло много интересного, жаль, что я не смог поучаствовать, — произнес третий принц, хотя в его голосе не было и намека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доверенное лицо благоразумно промолчало.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 же лунным светом в доме семьи Цзян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лекаря! — Цзян Чжиюань, глядя на разрушенный двор,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стоял рядом с ним, придерживая раненую руку. Неподалеку от них госпожа Цзян лежала в луже крови,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Яохуа был прижат к земле, время от времени издавая рычание. Его облик больше напоминал зверя, чем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доме Цзян быстро стали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услышав новости в Восточном Дворце,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Яохуа убил госпожу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лекарь прибыл, госпожа Цзян уже потеряла слишком много крови, и спасти ее не удалось. Цзян Яохуа на мгновение пришел в себя, понял, что своими руками убил мать, и, не выдержав удара, окончательно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узнав от госпожи Цзян, что история с родителями Цзян Линя имеет скрытые обстоятельства, Сяо Шэнъюнь хотел понять, было ли это происшествие случайностью или попыткой кого-то скрыть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год для семьи Цзян выдался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госпожой Цзян произошла трагедия, Цзян Чжиюань не раскрыл истину. Инцидент с безумием Цзян Яохуа был строго скрыт в пределах усадьбы Цзян. Если бы Сяо Шэнъюнь не отправил своих людей наблюдать за домом, Цзян Лин, как и все остальные, знал бы только, что госпожа Цзян скончалась от болезни, не зная о внутренних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 семьи Цзян, Цзян Лин должен был посетить похороны госпожи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пойдете со мной? — спросил Цзян Лин, заметив, что Сяо Шэнъюнь тоже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пойду с тобой, — ответил Сяо Шэнъюнь. Дело госпожи Цзян было подозрительным, и он не хотел отпускать Цзян Линя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госпожи Цзян прошли без особой помпезности. Появление Цзян Линя и Сяо Шэнъюня вызвало легкое замешательство среди присутствующих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Чжиюань тоже был удивлен, но сдержал свои эмоции и проводил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примите мои соболезнования, — Цзян Лин, не желая устраивать сцену перед гостями,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Цзян Лин увидел Цзян Сюя, одетого в траурные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Сюя была легкая печаль. Цзян Лин давно его не видел и не ожидал, что их следующая встреча произойдет в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подношением благовоний госпоже Цзян, Цзян Лин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из-за прибытия Цзян Линя и наследного принца поднялся небольшой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отношения между наследным принцем и министром Цзян напряженные? Почему он лично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факт остается фактом: супруга наследного принца — из семьи Цзян. Наверное, он пришел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госпожи Цзян также прибыли. Увидев Цзян Сюя, стоящего в траурном зале, и отсутствие Цзян Яохуа, они выразили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Яохуа? — старший брат госпожи Цзян, оглядевшись, не увидел племянника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недобрым. Цзян Яохуа, как родной сын госпожи Цзян, должен был присутствовать на таком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серьезно болен и находится в своем дворе на лечении, — тихо объяснил Цзян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знали только, что Цзян Яохуа временами теряет рассудок из-за лекарств, но не понимали, насколько серьезно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госпожи Цзян тоже не знали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серьезно он болен, что даже не может появиться сегодня? — недовольно проговорил старший брат госпожи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собираются поссориться? — Цзян Лин и Сяо Шэнъюнь стояли в стороне, тихо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обстановке они не станут ссориться, — ответил Сяо Шэнъюнь. Чем выше положение человека, тем больше он ценит свое лицо. Такой человек, как министр Цзян, ни за что не позволит, чтобы сегодняшний день превратился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старшего брата госпожи Цзян, то лишь он сам знал, насколько его недовольство было искренним, а насколько — попыткой извлечь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предсказал Сяо Шэнъюнь, вскоре после его слов Цзян Чжиюань тихо поговорил со старшим братом госпожи Цзян, и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и Сяо Шэнъюнь не задержались надолго. Закончив формальности, они ушли. Их уход не стал неожиданностью для остальных. Сам факт их совместного появления уже был знаком уважения к дому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Чжиюань лично проводил их, его взгляд был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твоя тетя, возможно, была не идеальной, но смерть стирает все. Надеюсь, ты не будешь держать на нее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человек мог подумать, что он был очень привязан к госпоже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дядя? — Цзян Лин улыбнулся и поднялся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Вину нес первоначальный хозяин тела, и только он имел право решать, прощать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покатилась, но не по направлению ко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для аптеки уже доставлены в столицу.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были размещены в тихом дворике. Сяо Шэнъюнь вышел из кареты и, взяв Цзян Линя за руку, повел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прибыли в столицу вчера вечером. Сегодня как раз подходящий момент, чтобы показать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лекаря Чэна привести людей, чтобы перевезти эти лекарства в аптеку, — Цзян Лин внимательно осмотрел их. Он инстинктивно понимал, насколько высоко качество этих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лекарь Чэн поспешил привести людей. Чаншунь также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тренировок Чаншунь уже мог работать самостоятельно. Лекарь Чэн решил сделать его полноценным лекарем, и теперь он больше не был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последние партии лекарств, — внимательно осмотрев их, лекарь Чэн сказал. — Удивительно, что удалось вернуть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ареста Лу Цзяму аптека преобразилась. Лекарь Чэн думал, что это предел, но Цзян Лин принес еще больше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лекарства как раз восполнят недостатки аптеки, — Чаншунь стал намного спокойнее,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это все, что удалось найти. Более старые партии, вероятно, уже не вернуть, — сказал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от Сяо Шэнъюня больше деталей. Все найденные лекарства находились на территории Даци. Те, что были проданы Лу Цзяму раньше, возможно, уже покинули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удалось найти так много, уже удивительно, — вздохнул лекарь Чэн. — Сначала я даже не надеялся, что что-то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законам Даци, часть имущества Лу Цзяму переходит аптеке, а часть — императорскому двору. Совершив такое злодеяние, он еще и получил выгоду, — Чаншунь, глядя на лекарства,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только последние партии, проданные Лу Цзяму. Сколько хороших лекарств он уничтожил за последние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вышли из дворца, Цзян Лин решил зайти с лекарем Чэном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Цзян Лин — настоящий владелец аптеки, сотрудники почувствовали себя неловко. Цзян Лин понимал, что прежняя атмосфера не вернется, и вместе с лекарем Чэном отправился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 рассказал Цзян Линю о последних месяцах развития аптеки. Без таких, как Лу Цзяму, аптека под руководством лекаря Чэна и других постепенно улучшала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кто-то говорил о прошлом аптеки, всегда находились люди, объяснявшие, что это было из-за прежнего владельца, который не занимался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Злодеяния Лу Цзяму должны были быть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лекарств более чем достаточно для аптеки. Я думаю, к зиме приготовить из них простые средства от простуды и продать их по низкой цене местным жителям, — лекарь Чэн высказал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зиму многие умирают от простуды. Это благородно с вашей стороны, — сказал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возражал. Он навел порядок в аптеке именно для того, чтобы она могла выполнять свою истинную функцию, а не быть инструментом для наживы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становилась все глубже. Цзян Лин сменил летнюю легкую одежду на более теплую.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Цяо принес хорошие новости. Тот мужчина рассказал, где находился до того, как поднялся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описанию, Министерство наказаний и Приказ Дали объединили усилия и вместе с солдатами нашли место, где он раньше находился. К сожалению, когда чиновники прибыли,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следы оборвались? — Цзян Лин сидел рядом с Сяо Шэнъюнем, положив только что прочитанный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Министерство наказаний и Приказ Дали нашли там новые зацепки. Теперь мы можем с уверенностью сказать, что история с гигантским камнем — не предупреждение небес, а дело рук человека. В последнем случае возможности для маневра были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не могло быть предупреждением небес, — Цзян Лин усмехнулся. В его прежнем мире, где была духовная энергия и можно было совершенствоваться, он никогда не сталкивался с предупреждениями небес. В этом мире, где духовная энергия так скудна, откуда бы им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не верит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верю, — Цзян Лин, подперев щеку рукой, задумался. — Просто считаю, что небесам нет нужды без причины посылать предупреждения. В Даци сейчас нет войн, нет катастроф, народ живет в мире и достатке. Нет предпосылок для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http://bllate.org/book/16239/1460259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