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обращай внимания, просто прими это как подарок между друзьями, — сказал девятый принц, затем повернулся к Цао Хунли. — И ты не нужно так серьезно,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прав. — Цао Хунли рассмеялся, рассказал несколько забавных историй, и атмосфера снова стала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Шэньлоу» отличалась от других ресторанов и гостиниц. Благодаря своей уникальности, сюда приходило множество людей, и многие, побывав здесь один раз, становились постоянными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месте «башни Шэньлоу».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приглашал тебя, но ты не соглашался. Почему вдруг решил сменить место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хотел сюда попасть? — Сяо Шэнъюнь сел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меня, — Се Сыяо постучал сложенным веером по ладони. — Дай угадаю, может, твой домочадец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я могу дать тебе больше работы. — Сяо Шэнъюнь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понял, что угадал, и больше не стал дразнить тигра, спокойно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«Хуамин» слишком разросся. Они укоренились в Даци на долгие годы, и если мы хотим полностью их уничтожить,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корней они ни пустили, все срубим.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в «башне Шэньлоу» начались вовремя. Как только настал час, тихая «башня»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стало шумно, пойдем посмотрим? Может, случайно встретим твоего домочадца.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ничего не сказал, но через некоторое время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хочет «случайно встретиться», Се Сыяо благоразумно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не только ради Цзян Лина. Владелец «башни Шэньлоу» был загадочной личностью, и они специально пришли, чтобы узнать больше, избегая появления второго «Хуамина».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его друзья услышали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начинается. Останемся здесь или спустимся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спуститься, там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как частый гость «башни Шэньлоу», отлично знал, что здесь происходит. Благодаря его объяснениям, остальные перестали чувствовать себя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хотите спуститься или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спуститься. — Цзян Лин без колебаний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спустились вниз. Там было много людей, разных сословий. Они пришли сюда ради представлений и знали, где лучше всего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программу танцевальная постановка в экзотическом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стоял в толпе. Людей было слишком много, атмосфера слишком оживленная, и он не заметил, как разлучился с девятым принцем и остальными. Когда он очнулся, вокруг не было никого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протянулась рука и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было сопротивляться, но, почувствовав знакомый аромат, позволил руке оттянуть себя назад, пока он не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прижался к груди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тебе? — Сяо Шэнъюнь ущипнул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 слишком много людей, я потерял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и Цзян Лин повернулся в объятиях мужчины, чтобы говорить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ним. — Сяо Шэнъюнь прикрыл его собой, ограждая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досмотрим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длился недолго. Когда танцовщицы ушли, девятый принц огляделся, не увидел Цзян Лина и запаниковал, схватив Чжан Шимяня: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Шимянь, ты видел брата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Шимянь не успел договорить, как девятый принц с тревогой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Цзяна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остальных, разбросанных по толпе, но Цзян Лина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не случится. Давайте разделимся и поищем. Через час, независимо от результата, встретимся здесь и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слуги, и они начали искать, создавая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уже находились в менее людном месте. Увидев суматоху, Цзян Лин вспомнил о девятом принце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это они меня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подозвал слугу, тихо отдал несколько распоряжений, и слуга отправился в толпу, нашел девятого принца и остальных и вывел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Лина в безопасности рядом с Сяо Шэнъюнем, девятый принц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Цзян Лин исчез, он чуть не потерял сознание. Если бы с Цзян Лином что-то случилось, неважно, простил бы его наследный принц или нет, он сам бы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порядке, только что встретил Его Высочество. — Цзян Лин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наследный принц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вздохнули с облегчением. Они все еще побаивались наследного принца, но в этот момент их забота о Цзян Лине перевешивала все остальное, и они окружили его, чтобы убедиться, что он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стоило выбирать это место. — Цао Хунли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Лин не мог смотреть, как они корите себя. — Я взрослый человек, разве я могу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прежние силы были на исходе, он вполне мог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в зал наверху. Девятый принц и остальные все еще корили себя, а Цзян Лин, не умея справляться с такими ситуациями, дернул за рукав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 ничего не случится, я приставил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и остальные замерли, затем поняли: Цзян Лин — супруга наследного принца, и тот бережет его как зеницу ока. Разрешив ему выйти, он не мог не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потеряли желание продолжать веселье. Договорившись о следующей встрече,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посмотреть на акробатов и остался с Сяо Шэнъюнем. Девятый принц, планировавший вернуться с ними во дворец,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показывали акробатов, находилось не там, где проходили танцы. Подойдя туда, они неожиданно увидели третьего принца и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брат? — Девятый принц удивился, увидев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 тоже пришел развлечься? — Третий принц обернулся и увидел Цзян Лина и наследного принца рядом с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одет в длинную белую рубашку, выглядел элегантно и учтиво. Рядом с ним Цзян Сюй был в темно-синем халате, с высоко завязанными волосами, излучая некую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хотел увидеть супругу наследного принца, сегодня увидел, почему не поговорил с ним? — Проводив их взглядом, третий принц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рядом, как я могу заговорить с ним первым? К тому же, что я хочу сказать, в такой обстановке неудобно. — Цзян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эпизод, и Цзян Лин не придал ему значения, сосредоточившись на акробатах. Когда что-то особенно впечатляло, он не мог сдержать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большую часть времени смотрел на Цзян Лина, и в его взгляде, редко проявляемом перед посторонними,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видя это, каждый раз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большую часть дня, на обратном пути Цзян Лин был измотан и протянул руки к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мои ноги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посадил его в карету, девятый принц попрощался с Цзян Лином и сел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опершись на плечо мужчины, начал рассказывать о сегодняшних событиях, но голос его становился все тише, и, наконец, под покачивание кареты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спал так крепко, что не проснулся, когда его мыли и переодевали. Проснувшись, он увидел, что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Цао Хунли лежал на столе в гостиной. Цзян Лин открыл его и увидел печать отличного качества с выгравированным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дорогой, но сделанный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поставил печать рядом с личной печатью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который раньше принадлежал Сяо Шэнъюню, теперь был заполнен вещами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Цзян Лин, он постепенно заполнял жизнь Сяо Шэнъюня, и тот был этому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Цзян Лин увидел блюдо, похожее на то, что он ел в «башне Шэньлоу». Он уже протянул палочки, но вспомнил слова Чжань Лэчжана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тебе не нравится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