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наследный принц вызвал императорского лекаря Чжана наедине, тот вместе с Чу Цяо изучал древние тексты, пытаясь найти ключи к лекарствам, контролирующим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Чжан махнул рукой, слишком уставший,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нашёл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твои записи о благовониях, и они частично похожи на лекарство, которое контролировало того мужчину. Но их состав слишком сложен, и сходства не могут ничего доказать. — Чу Цяо отложил книгу и подошёл. — О чём говорил с тобой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делах, связанных с супругой наследного принца, — начал императорский лекарь Чжан, хотя не должен был этого говорить, но ему нужно было выговориться. — Супруга наследного принца не выдерживает его, и наследный принц спросил меня, что делать. 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так активно изучал это ради наследного принца, а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кого ещё? Мне же 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опыта в этом, императорский лекарь Чжан, благодаря любознательности наследного принца, теперь мог свободно говорить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твёрдыми теоретическими 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заботы о здоровье Цзян Лина Сяо Шэнъюнь несколько дней ничего не делал с ним. Цзян Лин считал, что так нельзя, и решил спросить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его знакомых только Чжань Лэчжан был знаком с этим, поэтому Цзян Лин написал ему письмо, приглашая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было назначено в чайном доме, принадлежащем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проводил его до дворца, а затем отправился по своим делам. Цзян Лин, сопровождаемый слугами, прибыл в уединённую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Линь, ты написал в письме, что хочешь спросить меня о чём-то важном.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не виделись, и состояние Чжань Лэчжана значительно улучшилось. Цзян Лин пододвинул ему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я не знаю, с кем ещё можно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 поднял чашку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 беспокоит маленького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Цзян Лина как беззаботного, наивного и искреннего юношу, хорошо защищённого. Даже если бы у него были проблемы, он был уверен, что наследный принц сможет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имея подобный опыт, Цзян Лин не мог говорить об этом с прежней легкостью. Ещё не начав говорить, его лицо уже покрылось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Чжань Лэчжан понял, о чём пойдёт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 об ограничениях в еде? Я рассказал об этом наследному принцу, и хотел попробовать,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этого не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предполагал это, но услышав это из уст Цзян Лина, Чжань Лэчжан всё же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это так больно. Если бы я знал, что будет так больно, я бы не предложил попробовать. Теперь я сказал, что хочу продолжать, как раньше, но наследный принц, кажется, не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любит тебя, и, конечно, хочет быть с тобой… — Чжань Лэчжан поставил чашку. — Ты можешь сначала привыкнуть, и тогда это не будет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Чжань Лэчжан был опытным, но, встретившись с полным любопытства взглядом Цзян Лина, он не мог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всё ещё размышлял, как привыкнуть, 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не смогу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внушительный размер, разве можно к нему привыкнуть?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хотел спросить, был ли тот, с кем был Чжань Лэчжан, таким же, как наследный принц, но Чжань Лэчжан никогда не упоминал того мужчину в его присутствии, и он не был уверен, стоит 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чтобы наследный принц лично участвовал, вы можете попробовать что-то другое, например, пальцы или лечебный нефрит. Тебе не нужно об этом беспокоиться, твой наследный принц, конечно, всё подготовит. — В конце концов, речь шла о том, сможет ли он насладиться свежим и нежным Цзян Лином, и наследный принц, конечно, будет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положил голову на стол, его голос был приглушённым: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Лэчжан, у тебя были такие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Были, — Чжань Лэчжан был больше заинтересован в дальнейшем развитии событий между Цзян Лином и наследным принцем. — Тебе было больно, а наследный принц продолжал?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Лин почесал щеку. — Наверное, я слишком сильно возмущался, и наследный принц вынужден был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пришлось долго утешать, прежде чем Цзян Лин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остановиться на полпути?!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сдержанный Чжань Лэчжан не смог скрыть удивления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мог не восхититься тем, как сильно наследный принц ценил Цзян Лина, и его силой воли, сумевшей остановиться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Цзян Лин подпер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между супругами всегда должно быть единение. Если тебе не нравится это, ты можешь поговорить с наследным принцем. — Если бы это был кто-то другой, Чжань Лэчжан знал, что заставить мужа терпеть было бы нереально, но если это наследный принц, и Цзян Лин действительно сопротивлялся, возможно, он бы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Лин понимал, что такое единение,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такие отношения между мной и наследным принцем нормальны, и мне это не неприятно,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наследный принц слишком большой, и ты не выдерживаешь?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 закончил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привыкнешь, и тогда поймёшь, что большой размер приносит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Лэчжан с опытом убеждал.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чайного дома лично принёс им чайные угощения и хотел заварить чай, но Чжань Лэчжан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Заваривая чай, Чжань Лэчжан делал это с грацией, каждое движение было как картина. Цзян Лин смотрел на него, не отрывая глаз,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заваренный чай перед Цзян Лином, Чжань Лэчжан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внимательно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Лэчжан, ты такой умелый, кажется, ты всё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искренне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всё, я не умею рыбачить, — Чжань Лэчжан поднял чашку. — Попробуй моё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смогу оценить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поднял чашку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аромат чая распространился во рту. Цзян Лин, не разбирающийся в чае, почувствовал его превосходство. Он не мог точно сказать, что в нём хорошего, кроме слов «очень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дом был полон людей, и слухи распространялись быстро. Хотя Цзян Лин и Чжань Лэчжан находились в уединённой комнате, они всё же могли слышать громкие разговоры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услышал, как люди снаружи говорили о наследном принце, о нём, и слушал, как будто это была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том, как лиса-оборотень ранила человека на северной окраине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это случилось позавчера вечером. У того человека откусили большой кусок мяса с руки, и только благодаря лекарю Чэну из лечебницы Наньцюй он смог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была лиса-оборотень?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посторонние, не знаем, но так говорят. Говорят, что эта лиса-оборотень была ростом с мужчину в восемь чи, что очень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этом, пострадавший был моим дальним родственником. Он действительно подвергся нападению дикого зверя в горах, не вернулся домой ночью, и его семья, обеспокоенная, попросила деревенских жителей пойти искать его. Когда они нашли его, он лежал в луже крови, и его плечо было прокусано.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обрывки разговоров, и, говоря о волнующем, голоса непроизвольно повышались, и их слышали Цзян Лин и Чжань Лэчжан.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Лиса-оборотень ранила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выпрямился, невольно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окраине столицы в горах действительно есть лиса-оборотень?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путевом дворце первой реакцией Цзян Лина было то, что это дело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связано с тем, что произошло в путевом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Власти, узнав об этом, начнут расследование. Догадка маленького Линя не лишена смысла, но правда ли это лиса-оборотень, ещё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чайного дома, тема разговоров снаружи уже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Юань в последнее время подвергается давлению со стороны многих семей. Что они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путевом дворце они преподнесли тому человеку двух сестёр, но через несколько дней они потеряли его благосклонность, и другие семьи, недовольные их поведением, начали их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наш император мудр, не поддался соблазну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 поддался красоте, но поддался чарам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всё ещё было ярким. Выйдя из чайного дома, Цзян Лин прикрыл глаза рукой и увидел мужчину, стоящего 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пришёл за мной, Лэчжан,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попрощался с Чжань Лэчжаном и побежал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потрогал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Лин залез в карету. — Ваше Высочество, я хочу пойти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