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наследный принц вызвал императорского лекаря Чжана наедине, тот вместе с Чу Цяо изучал древние тексты, пытаясь найти ключи к лекарствам, контролирующим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махнул рукой, слишком уставший,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нашёл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твои записи о благовониях, и они частично похожи на лекарство, которое контролировало того мужчину. Но их состав слишком сложен, и сходства не могут ничего доказать. — Чу Цяо отложил книгу и подошёл. — О чём говорил с тобой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делах, связанных с супругой наследного принца, — начал императорский лекарь Чжан, хотя не должен был этого говорить, но ему нужно было выговориться. — Супруга наследного принца не выдерживает его, и наследный принц спросил меня, что делать.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активно изучал это ради наследного принца, а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кого ещё? Мне же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 в этом, императорский лекарь Чжан, благодаря любознательности наследного принца, теперь мог свободно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твёрдыми теоретическими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заботы о здоровье Цзян Лина Сяо Шэнъюнь несколько дней ничего не делал с ним. Цзян Лин считал, что так нельзя, и решил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его знакомых только Чжань Лэчжан был знаком с этим, поэтому Цзян Лин написал ему письмо, приглашая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назначено в чайном доме, принадлежащем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проводил его до дворца, а затем отправился по своим делам. Цзян Лин, сопровождаемый слугами, прибыл в уединённую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Линь, ты написал в письме, что хочешь спросить меня о чём-то важном.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виделись, и состояние Чжань Лэчжана значительно улучшилось. Цзян Лин пододвинул ему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не знаю, с кем ещё можно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 беспокоит маленького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Цзян Лина как беззаботного, наивного и искреннего юношу, хорошо защищённого. Даже если бы у него были проблемы, он был уверен, что наследный принц сможет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имея подобный опыт, Цзян Лин не мог говорить об этом с прежней легкостью. Ещё не начав говорить, его лицо уже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Чжань Лэчжан понял, о чём пойдёт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об ограничениях в еде? Я рассказал об этом наследному принцу, и хотел попробовать,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этого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 это, но услышав это из уст Цзян Лина, Чжань Лэчжан всё же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это так больно. Если бы я знал, что будет так больно, я бы не предложил попробовать. Теперь я сказал, что хочу продолжать, как раньше, но наследный принц, кажется,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любит тебя, и, конечно, хочет быть с тобой… — Чжань Лэчжан поставил чашку. — Ты можешь сначала привыкнуть, и тогда это не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 Лэчжан был опытным, но, встретившись с полным любопытства взглядом Цзян Лина, он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всё ещё размышлял, как привыкнуть,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не смогу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внушительный размер, разве можно к нему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хотел спросить, был ли тот, с кем был Чжань Лэчжан, таким же, как наследный принц, но Чжань Лэчжан никогда не упоминал того мужчину в его присутствии, и он не был уверен,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наследный принц лично участвовал, вы можете попробовать что-то другое, например, пальцы или лечебный нефрит. Тебе не нужно об этом беспокоиться, твой наследный принц, конечно, всё подготовит. — В конце концов, речь шла о том, сможет ли он насладиться свежим и нежным Цзян Лином, и наследный принц, конечно, будет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положил голову на стол, его голос был приглушённым: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Лэчжан, у тебя были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— Чжань Лэчжан был больше заинтересован в дальнейшем развитии событий между Цзян Лином и наследным принцем. — Тебе было больно, а наследный принц продолжал?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Лин почесал щеку. — Наверное, я слишком сильно возмущался, и наследный принц вынужден был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пришлось долго утешать, прежде чем Цзян Лин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остановиться на полпути?!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сдержанный Чжань Лэчжан не смог скрыть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не восхититься тем, как сильно наследный принц ценил Цзян Лина, и его силой воли, сумевшей остановиться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Цзян Лин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между супругами всегда должно быть единение. Если тебе не нравится это, ты можешь поговорить с наследным принцем. — Если бы это был кто-то другой, Чжань Лэчжан знал, что заставить мужа терпеть было бы нереально, но если это наследный принц, и Цзян Лин действительно сопротивлялся, возможно, он бы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Лин понимал, что такое единение,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такие отношения между мной и наследным принцем нормальны, и мне это не неприятно,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наследный принц слишком большой, и ты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закончил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привыкнешь, и тогда поймёшь, что большой размер приносит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Лэчжан с опытом убеждал.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чайного дома лично принёс им чайные угощения и хотел заварить чай, но Чжань Лэчжан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Заваривая чай, Чжань Лэчжан делал это с грацией, каждое движение было как картина. Цзян Лин смотрел на него, не отрывая глаз,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заваренный чай перед Цзян Лином, Чжань Лэчжан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внимательно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Лэчжан, ты такой умелый, кажется, ты всё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я не умею рыбачить, — Чжань Лэчжан поднял чашку. — Попробуй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 оценить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поднял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чая распространился во рту. Цзян Лин, не разбирающийся в чае, почувствовал его превосходство. Он не мог точно сказать, что в нём хорошего, кроме слов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был полон людей, и слухи распространялись быстро. Хотя Цзян Лин и Чжань Лэчжан находились в уединённой комнате, они всё же могли слышать громкие разговоры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услышал, как люди снаружи говорили о наследном принце, о нём, и слушал, как будто это была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том, как лиса-оборотень ранила человека на северной окраине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случилось позавчера вечером. У того человека откусили большой кусок мяса с руки, и только благодаря лекарю Чэну из лечебницы Наньцюй он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лиса-оборотень?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посторонние, не знаем, но так говорят. Говорят, что эта лиса-оборотень была ростом с мужчину в восемь чи, что очень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пострадавший был моим дальним родственником. Он действительно подвергся нападению дикого зверя в горах, не вернулся домой ночью, и его семья, обеспокоенная, попросила деревенских жителей пойти искать его. Когда они нашли его, он лежал в луже крови, и его плечо было прокусано.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обрывки разговоров, и, говоря о волнующем, голоса непроизвольно повышались, и их слышали Цзян Лин и Чжань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Лиса-оборотень ранила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выпрямился, невольно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столицы в горах действительно есть лиса-оборотень?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путевом дворце первой реакцией Цзян Лина было то, что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связано с тем, что произошло в путевом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Власти, узнав об этом, начнут расследование. Догадка маленького Линя не лишена смысла, но правда ли это лиса-оборотень, ещё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чайного дома, тема разговоров снаружи уже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Юань в последнее время подвергается давлению со стороны многих семей. Что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путевом дворце они преподнесли тому человеку двух сестёр, но через несколько дней они потеряли его благосклонность, и другие семьи, недовольные их поведением, начали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наш император мудр, не поддался соблазну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поддался красоте, но поддался чарам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всё ещё было ярким. Выйдя из чайного дома, Цзян Лин прикрыл глаза рукой и увидел мужчину, стоящего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пришёл за мной, Лэчжан,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попрощался с Чжань Лэчжаном и побежал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Лин залез в карету. — Ваше Высочество, я хочу пойти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