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 хотел позвать Цзян Линя с собой, но, встретившись взглядом с наследным принцем, сдался и решил пригласить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здесь мне как-то не по себе. Этот даос Цзевэй, кажется, действительно обладает способностями. Давай попросим у него несколько оберегов, чтобы спать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согласился, и по дороге к Цзевэю он спросил о событиях в путевом дворце: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сделал седьмой брат, что так разозлил отца? Вы ведь что-то произошло в путевом дворце? Отец, вернувшись, сразу пригласил этого даоса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ты не представляешь, сколько всего произошло в путевом дворце в этом году… — Девятый принц выложил все, что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В уезде Юй ничего интересного не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и третий принцы разговаривали всю дорогу, и третий принц узнал много нового, хотя большую часть он уже знал. Меньше всего он знал о Цзян 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очень любишь супругу наследного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после общения с ним я понял, что он совсем не такой, как о нем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принц, получив обереги, постучал в дверь к Цзян Линю и наследному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завтра не нужно рано вставать, — Цзян Лин сидел за столом, его голова клонилась, и он едва не засыпал.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Цзевэй оказался щедрым, дал мне и третьему брату много амулетов, — девятый принц достал несколько амулетов и развернул один. — Непонятно, что на них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взял амулет и осмотрел его, но ничего подозрительного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Цзян Лин едва держится на ногах, девятый принц не стал задерживаться: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Цзян-гэ и наследный принц, отдыхайте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давайте ляжем спать, — Цзян Лин бросил амулет на стол и прислонился к Сяо Шэнъюню. — Ваше Высочество, у меня нет сил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поднял юношу на руки и понес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Условия здесь не самые лучшие, Линь…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Цзян Лин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был голос девятого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Короткий, резкий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принц, держа в руках обереги, полученные от даоса Цзевэя, почувствовал, что ночь уже не кажется такой страшной.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Облака на небе рассеялись, и на небе появился полумесяц, озаряя землю своим серебристым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пронесся мимо, и деревья зашелестели, раскачиваясь.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Жилище девятого принца было недалеко, и в полной тишине казалось, что он остался один на всем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Сопровождавший девятого принца евнух шел с опущенной головой, его шаги были настолько тихими, что девятый принц слышал только свои собственные.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Цюань-цзы, почему ты сегодня такой тихий? — По характеру девятого принца, евнухи и служанки, которых он приближал, были все без исключения болтливыми и находчивыми.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Цюань-цзы был новичком, умевшим красиво говорить и часто смешившим девятого принца. Девятый принц специально взял его с собой, чтобы он набрался опыта и скрасил скуку.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Сяо Цюань-цзы болтал без умолку, но сейчас он не издавал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 наконец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Цюань-цзы! — Он остановился и толкнул евнуха, но тот просто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— Тело ударилось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 прикрыл рот рукой, едва не закричав.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домами деревни были узкие переулки. Девятый принц отступил на несколько шагов и вдруг увидел в одном из переулков несколько пар зеленых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шум привлек их внимание, и зеленые огоньки начали приближаться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А-а-а! — Девятый принц больше не мог сдерживаться и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помощь! 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 отступил назад и наткнулся на чье-то крепкое тело. Девятый принц уже собирался закричать, но чья-то рука закрыла ему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принц, тише, не привлекайте 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девятого принца бешено колотилось, и он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девятый принц забыл, зачем мы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Лиса-оборотень!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здесь оказались? Ведь говорили, что на горе их не нашли. И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подчиненный наследного принца. Не волнуйтесь, скоро придут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Цзян-гэ был прав, наследный принц действительно хороший человек, — в критический момент, когда его спас человек, посланный наследным принцем, образ последнего в глазах девятого принца стал еще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Цзян Лин тоже очень беспокоился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узнал ваш голос. Вы Ци Ле, часто сопровождающий наследного принца. Спасибо, что спасли мне жизнь. Когда вернемся во дворец, скажите, чего хотите, и я сделаю все, что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лисы-оборотня был сильный запах крови, и, еще не приблизившись, девятый принц почувствовал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Лисы выскочили из переулка, и в лунном свете девятый принц впервые увидел их настоящий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огромные лисы, оскалившие свои острые зубы, способные откусить половину человеческого тела одним укусом.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идут сюда. Где охрана? Императорская гвардия? Мне страшно, нас сейчас убьют… — В панике девятый принц уже не понимал, что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люди наследного принца уже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мужчина закончил говорить, раздались четкие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стрел и крики лис слились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 отступил назад, прикрыл глаза рукой и смотрел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огромные лисы были окружены солдатами в доспехах. Под градом стрел им некуда было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с девятым принцем что-то случилось, Цзян Лин мгновенно проснулся и выпрыгнул из объятий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пойдемте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Ле с ним,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слова, Сяо Шэнъюнь пошел с Цзян Линем в направлении, куда ушел девятый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они услышали шум и встретили солдата, который сообщил, что девятый принц столкнулся с лисами-оборотнями.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как лисы оказались в деревне? — Цзян Лин не останавливался.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посылал людей на гору, но ничего не нашел. Такие большие лисы не могли просто исчезнуть. Они, вероятно, прятались где-то. После нападения деревню эвакуировали, и они могли укрыться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принц, увидев их, бросил Ци Ле и подбежал к Цзян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Цзян-гэ, я чуть не умер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принц, все еще в шоке, хотел рассказать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Сяо Цюань-цзы возвращались, и я заметил, что с ним что-то не так. Я толкнул его, и он упал. Прежде чем я понял, что происходит, я увидел зеленые глаза в переулке…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 выпалил все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 сих пор чувствую, как бьется 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наследный принц послал за мной человека, иначе я не знаю, что бы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похлопал его по спине, передавая немного духовной энергии, чтобы успокоить его напряженные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 успокоился и постепенно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слушал доклад подчиненного.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Солдаты, посланные уничтожить лис, были его людьми. С момента приказа императора Чунмина они стояли на страже. К счастью, деревня была небольшой, и они жили не в центре, так что привести войска не заняло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разбудил императора Чунмина, и он вышел с холодным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лисы-оборотня совпали с описанием тех, что напали на деревню. Император Чунмин сначала спросил о состоянии девятого принца и, убедившись, что с ним все в порядке, начал разбираться с 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Даоса Цзевэя «попросили»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с оружием привели его к лисам.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 ударил в нос, и лицо Цзевэя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развивались не по плану, и, когда его «попросили» выйти, Цзевэй был в замешательстве. Столкнувшись с кровавой сценой, он даже не понимал,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лисы уже мертвы. Может, даос Цзевэй проведет ритуал сейчас и окончательно изгонит зло? — спокойно предложил Сяо Шэнъюнь.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Чунмин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что вы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но время не подходящее…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даос не знал, живы ли лисы, когда назначил ритуал на утро? Теперь лисы мертвы, разве не лучше провести ритуал ночью? — вовремя вступил Цзян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 безоговорочно поддержал Цзян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даос, я ведь взял ваш оберег, а все равно попал в такую ситуацию. Кстати, мой евнух Сяо Цюань-цзы, кажется, был околдован лисой. Может, вы тоже посмотрите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http://bllate.org/book/16239/1460294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