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мылся эти дни? —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указал на тёмный лес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Неподалёку есть родник. Я мылся там днём, но сейчас, ночью, вода слишком холодная, я не решаюсь.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призраки боятся холода? — саркастично сказал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Мы, призраки, которые прошли официальную процедуру, имеем внутреннее ядро. У нас нет дыхания и сердцебиения, но в остальном мы такие же, как вы, люди, — с обидой возразил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фыркнул, затем внимательно осмотрел его с ног до головы. Честно говоря, Чэнбэй сейчас выглядел крайне плачевно: волосы были в беспорядке и прилипли к голове, не говоря уже о рубашке и брюках, испачканных тортом, а на левом ботинке отчётливо виднелся след от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окончательно растрогался. Он не понимал, почему так легко прощает этого призрака, который доставил столько хлопот. Но странное дело — стоило ему встретиться взглядом с этими глазами, как он не мог вымолвить слово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наконец вздохнул и, сдаваясь,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услышав это, обрадовался, тут же схватил рюкзак и с радостным видом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покачал головой и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ресторана, увидев, что он вышел невредимым, внутренне вздохнул с облегчением, поспешил проводить Вэнь Юя к кассе и незаметно подмигнул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вежливо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ваш счёт за сегодняшний вечер составляет 2 999 юаней. Вы будете платить картой или наличными?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молча вытащил карту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дорого! — воскликнул Чэнбэй, затем дёрнул Вэнь Юя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попросишь их упаковать торт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и сам был расстроен тратой, хотя менеджер Ли всё же дал ему скидку, но деньги всё равно были потрачены впустую. Услышав про торт, он разозлился ещё больше и, не сдержавшись,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Можешь ли ты хоть немного помолчать!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собираясь вернуть карту, замер, услышав, как Вэнь Юй вдруг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резко осознал, что снова вышел из себя. Но, подумав, что больше сюда не вернётся, решил плюнуть и махнуть рукой. Он спокойно улыбнулся собеседнику, взял карту и быстрым шагом направился к выходу, а Чэнбэй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Вэнь Юй остановился у обочины и глубоко вздохнул, затем обернулся к Чэнбэю: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слушай меня внимательно. Пока мы не доберёмся до моего жилья, ты не произнесёшь ни слова, иначе немедленно убирайся туда, где тебе будет холодно.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посмотрел на него и больше ничего не сказал, протянул руку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и назвав адрес, Вэнь Юй откинулся на сиденье у окна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воспользовался моментом, чтобы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характер Вэнь Юя отличался от того, что он представлял себе, его внешность была в десять раз привлекательнее, чем на портрете. Особенно бросалась в глаза его энергичная, героическая аура, невольно проявлявшаяся в чертах лица, что совершенно очаровало Чэнбэя.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красив, — подумал про себя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отеля была неровной, и Вэнь Юй спал беспокойно, голова его покачивалась. Чэнбэй, заметив это, поспешил выпрямиться, а затем осторожно прислонил его голову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находясь в полусне, чувствовал, как его тело постоянно опускается, и наконец мягко приземлилось. Он удовлетворённо крякнул и снова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машина медленно остановилась у высотного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подумал, что они, должно быть, прибыли, и поспешил подтолкнуть Вэнь Юя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Вэнь Юй пробормотал сквозь сон, подняв руку и шлёпнув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не посмел говорить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водитель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хозяин, проснитесь,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Юй резко проснулся. Он растерянно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так крепко спали, — улыбнулся 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дорогу так склонив голову, неподвижно, и даже не почувствовали, как затекла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потирая шею, слабо усмехнулся, затем повернул голову и взглянул на Чэнбэя.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отвернулся и вежливо шепнул беззвучно: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скривился, достал кошелёк, расплатился и открыл дверь,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высокий отель, — Чэнбэй стоял у входа в отель, запрокинув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этаже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прыгнешь туда? — Вэнь Юй поднял голову, посчитал этажи, затем указал на одну из квартир: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 этаж, восточная сторона. Прыгай, если хочешь. Но предупреждаю заранее, эта высота намного больше, чем у твоего дерева, и по пути негде будет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прыгать, просто спросил, — покачал головой Чэнбэй: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нужно следовать правилам этого мира, это самый основной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вас, оказывается, есть принципы? — Вэнь Юй мимоходом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судить всех призраков одинаково, — сказал Чэнбэй и, больше не обращая на него внимания, направился прямо в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фыркнул, быстрым шагом последовал за ним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и убивать-то не нужно,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Вэнь Юй переобулся, по привычке открыл дверь слева и сказал Чэнбэю: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ванная, там два комплекта полотенец, можешь использовать любые.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Чэнбэй заглянул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пользоваться водонагревателем? — спросил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я покажу, это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послушно вошёл, Вэнь Юй, включив воду, показал ему, как пользоваться. Чэнбэй смотрел с большим интересом, несколько раз включая и выключая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трать воду зря, мойся быстрее, — Вэнь Юй сказал и по привычке включил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мгновенно ударил в глаза Чэнбэя, тот вскрикнул и, схватившись за голову, выскочил наружу. Вэнь Юй, увидев это, поспешил выключить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Всё в порядке? — спросил Вэнь Юй, глядя на его напряжённый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штука, такая горячая и яркая? — в ужасе произнёс Чэнбэй: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умер от страха, думал, сейчас рассыплюсь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услышав это, рассмеялся, указал на обогреватель: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лампа, только она ещё и греет. Я включил её, чтобы тебе было тепло. Ой-ой-ой, стоит ли так бояться. Ты же даже солнца не боишься, а этого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я думал, эта штука мощнее, чем солнечный свет, — Чэнбэй, всё ещё переживая,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лучше не включай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Вэнь Юй, выходя из ванной, мельком взглянул на его тощий рюкзак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сменную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взял, — Чэнбэй сказал и вытащил из рюкзака небольшую квадратную коробочку, открыл её, выбрал один серый и два чёрных листка бумаги, затем закрыл крышку и снова сунул коробочку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указывая на два листка в его руке,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представлял себе такого, правда? — Чэнбэй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покажу тебе фокус, смотри внимательно, главное — не моргай.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зажал двумя пальцами один из серых листков, взмахнул им в воздухе, и в следующую секунду листок размером с ладонь, с нарисованными на нём разными узорами, превратился в серый вязаный свитер с круглым вырезом.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Юю на мгновение показалось, что 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улыбнулся и тем же методом превратил чёрный листок в руке в чёрные брюки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Оставшийся листок — это нижнее бельё, его тебе показывать не буду, — Чэнбэй, сложив одежду, увидел, что Вэнь Юй всё ещё в ступоре, и помахал рукой перед 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Оцепенел?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А?… Да, — Вэнь Юй пришёл в себя и кивнул, указывая на его одежду и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 этой одежде действительно можно выйти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та, что на мне сейчас, тоже так превратилась, — Чэнбэй опустил голову и потрогал свою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одежда отличается от вашей. Наша одежда может становиться невидимой вместе с телом. И носить её с собой очень удобно, когда не носишь, достаточно просто встряхнуть — и она снова превращается.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довольно удобно… Что там, а если я надену вашу одежду, я тоже стану невидимым? —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спятил? — Чэнбэй усмехнулся и ткнул его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человек, а не призрак… Хотя есть один способ сделать тебя временно невидимым, но, думаю, ты точно не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Обновление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моих произведениях главные герои всегда получают взбучку?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7/9 Исправление ошибок.]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