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окончательно заснул, Чэнбэй тихонько подвинулся ближе к нему. Он даже не мечтал о том, что когда-нибудь будет спать с ним в одной кровати, да ещё и так близко, даже под его одеялом. Вокруг было полно его аромата. Чэнбэй глубоко вдохнул, обнял одеяло и с удовлетворением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Чэнбэй проснулся, Вэнь Юй уже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согревал его тело. Чэнбэй с удовольствием потянулся, затем схватил подушку Вэнь Юя, обнял её и несколько раз перекатился по кровати, прежде чем аккуратно положить её на место и с сожалением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покачиваясь, направился умываться, но, сделав пару шагов, заметил на столе под чашкой записку, рядом с которой лежало несколько купюр. Он сначала замер, затем быстро вытащил записку. Открыв её, он увидел всего одну фразу: «Учитывая, что ты вчера вёл себя неплохо, вот тебе награда». Чэнбэй улыбнулся, свернул деньги в записку и положил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убравшись, Чэнбэй собрался выходить. В этот момент его ладонь вдруг стала тёплой. Он раскрыл руку и увидел, что на ней появились слова: [Жду тебя у входа в отель].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надпись исчезнет, он написал на ладони: [Сейчас]. Затем взял сумку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увидев его, с улыбкой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Чэнбэй. Что ты хочешь заложить?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 Просто зови меня по имени, — улыбнулся Чэнбэй, достал из кармана небольшую коробочку и открыл её, показывая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нефритовый перстень. Я хочу его заложить, чтобы купить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дорогая вещь, — Цяо Цяо осторожно потрогал перстень,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какую пилюлю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видя, что исправлять его обращение бесполезно, махнул рукой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Пилюлю подавления крови, ты знаешь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 недоумением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нужна для тех, кто, спускаясь вниз, может потерять слишком много крови и страдать от головокружения. Но если принять эту пилюлю, проблема исчезнет, — Чэнбэй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очень дорогая, и у меня нет столько денег, поэтому приходится закладывать перстень.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мощная пилюля, — Цяо Цяо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аптеках Дифу есть много редких лекарств, которых нет в мире живых. Оказывается,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многие люди уходят, не успев получить помощь или потому что их уже нельзя спасти. В Царстве мёртвых нужно решить все их проблемы, чтобы они могли спокойно переродиться, верно? — улыбнулся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для кого ты её берешь? — спросил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родственника, — нахмурился Чэнбэй: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срочно получить деньги, чтобы купить её и как можно быстрее отправить наверх, иначе будет поздно. Ему нужно вернуться в эти выходные. Ладно, хватит разговоров, давай пойдём. — 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помочь. Ты получишь деньги, а я отправлюсь в Царство мёртвых и куплю пилюлю. Могу доставить её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удивлением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помнишь, что я медиум и могу свободно перемещаться в Царстве мёртвых, — с гордостью сказал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загорелся глазами, радостно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я мог забыть! Это замечательно! Спасибо, брат Цяо, если ты поможешь мне с этим, я готов сделать для тебя что угодно.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преувеличиваешь, брат Чэнбэй, — улыбнулся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маленькая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говори! — сразу согласился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хочу, когда привезу пилюлю, встретиться с твоим родственником, — сказал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изучаю тему глаз Инь-Ян, и мне нужно, чтобы она мне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попросить помощи у Рыбки? В чём? — с удивлением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Рыбка? — Цяо Цяо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твоего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Чэнбэй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возлюбленная? — спросил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она человек, а я призрак, как мы можем быть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это ты влюблён, — кивнул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снова улыбнулся,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помощь, которую я прошу у твоей Рыбки, не сложная, просто несколько вопросов. Такие, как она, встречаются редко, и я хочу изучить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спрошу её сегодня вечером, — вспомнив, как Вэнь Юй относился к медиумам, Чэнбэй не решился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спасибо, брат Чэнбэй. Давай не будем терять время и пойдём в ломбард, — сказал Цяо Цяо, мгновенно сделавшись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удивился,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мне, а сам тоже исчезаешь.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никто не видит. Ты тоже быстрее скройся, пошли, — поспешил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вздохнул, положил внутреннее ядро в рот и тоже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Ломбард, специально созданный Дифу, располагался напротив Храма Городского Бога. Когда Цяо Цяо привёл Чэнбэя туда, зал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тихо, — заметил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услышав это, прикрыл рот рукой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говори громко, вдруг они услышат и снизят цену. Ты разве не видел, что напротив Храм Городского Бога? Я слышал, что сейчас в вашем мире ломбарды контролируют строже. Говорят, чтобы предотвратить торговлю неизвестными вещами. И если что-то обнаружат, наказание будет серьёзным. Эх, в Царстве мёртвых порядок поддерживают куда строже, чем здесь. Но, на мой взгляд,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затем достал из кармана коробочку и подошёл к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заложить вещь, — сказал Чэнбэй, передавая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очках за окошком взглянул на него, взял коробочку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Нефритовый перстень, — старик поправил очки и внимательно осмотрел его. — Выглядит неплохо,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мне оставила мама перед реинкарнацией, — честно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услышав это, быстро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может подтвердить это? — лениво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указал на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документ, на котором изображён её ручной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вытащил документ, посмотрел на него, затем положил талисман под сканер. Убедившись, что информация верна,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заложить его на время или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Навсегда. Говорят, что за это дают больше денег, верно? —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кивнул, затем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больше. Но если заложите навсегда, обратно вы его уже не получите.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закладывайте навсегда. Спасибо,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дайте мне ваш призрачный жетон, а вы садитесь на стул и ждите, я оценю и сообщу вам цену, — сказал старик,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увидев, как старик забрал коробочку и жетон в другую комнату, быстро схватил Чэнбэя: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Чэнбэй, это же память о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гордо сказал Чэнбэй, садясь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была дочерью богатой семьи, и после смерти ей положили в гроб много ценных вещей. Перед реинкарнацией она оставила их мне. Этот нефритовый перстень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об этом, — с беспокойством сказал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раз это память о твоей маме, как ты можешь так легко с ней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замолчал на мгновение,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ловлю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Сплю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Исправление ошибок 7/10.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