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уже второй человек, который говорит, что у тебя анемия. Когда я был на капельнице, медсестра тоже упоминала. — Вэнь Юй убрал телефон, внимательно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если кровь плохо циркулирует, лицо выглядит бледным. Эй, Чэнбэй, может, куплю тебе румяна?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Чэнбэй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девушек,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выглядишь как девушка, я уже говорил тебе это. — подшутил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недовольно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начали подавать, Вэнь Юй, продолжая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 твоим кошельком всё ещё нет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 — Чэнбэй остановил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мне, возможно, придётся раньше вернуться в Чэнду. — Вэнь Юй положил ему в тарелку кусочек рыбного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их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посмотрел на еду в тарелке,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 или пятницу, точно пока не знаю. — Вэнь Юй задумался,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апартаменты я заказывал до конца этой недели, так что комнату я не сдаю. Оставшиеся два дня ты можешь там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помолчал,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Вэнь Юй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есть одна просьба. Хочу попросить тебя о помощи, пока ты не уехал. — медленно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просьба? Говори. — повторил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отложил палочки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медиум, который сегодня помог мне. Я рассказал ему о тебе, он знает, что ты можешь видеть нас. И он хочет встретиться…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резко прервал его Вэнь Юй, откладывая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сжал губы,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не волнуйся, он хороший человек, он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 он тебе или нет — это твоё дело, ко мне это не относится. — с недовольством сказал 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попросил его о помощи, используя меня как разменную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думай так. — Чэнбэй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спросил, не настаивал. Поэтому я и спрашиваю, если ты не согласен, то ничего. Я точно не использовал тебя как размен. Я ему тоже сказал, что нужно сначала спросить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ему, что я не согласен. — Вэнь Юй снова взял палочки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ешь! — Вэнь Юй постучал палочками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послушно взял палочки и проглотил рыбный тофу, который ему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видя, что он молча ест,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ты думаешь, что я слишком бесчувственный?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вздрогнул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Рыбка,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вздохнул, отложил палочки и, глядя на него,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я не хочу обсуждать, но одно должно быть тебе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тоже отложил палочки и выпрямился,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указал на свои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проблем мне принесли эти глаза с самого детства? Их не перечесть. И если бы не они, я бы жил в тысячу раз лучше. Поэтому я действительно ненавижу всё, что связано с ними и с людьми, которые их видят. Ты, конечно, исключение, но единственное. Остальное я не хочу трогать.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у тебя ещё есть дела на сегодня? — спросил Вэнь Юй, расплачиваясь.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думаю вернуться в отель и ждать, пока кошелёк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 возвращаться? Если нечего делать, можешь прогуляться по Освободительной улице, посетить Хунъядун или прокатиться на канатной дороге через Янцзы, попробовать местные закуски. В Чунцине много известных блюд. — Вэнь Юй, получая сдачу,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предупреждаю, развлекайся, но не знакомься с подозрительными людьми, иначе наживёшь проблем, и никто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 и, выйдя из ресторана,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а ты во сколько вернёшься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но думаю, не позже девяти. — Вэнь Юй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гуляй, мне нужно вернуться в офис.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тоже. Если что, пиши мне… ну, или сжигай бумажные деньги. — Чэнбэй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— Вэнь 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разгар дня слушать такое —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проведя на земле уже четыре дня, впервые решил прогуляться и развлечься. Вэнь Юй был прав, это место — рай для любителей поесть, на улицах полно закусочных. Даже не зная, куда идти, он просто следовал за очередями, покупая то же, что и другие. За полдня он не успел обойти много мест, но наелся до отвала. Наконец, когда сил идти больше не было, он последовал за парой и зашёл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растерянно глядя на картинки в меню, заказал сладкий ванильный фраппучино. Когда напиток был готов, он сел на высокий стул у окна. В кафе было мало людей, кондиционер работал на полную мощность. Чэнбэй, потягивая напиток через трубочку, наблюдал за прохожими, и вскоре почувствовал, как его клонит в сон. В этот момент в поле зрения мелькнул знакомый силуэт, и Чэнбэй вздрогнул, чуть не упав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Рыбка?! — Чэнбэй увидел, как тот, разговаривая по телефону, удаляется, и поспешно схватил стакан, чтобы догнать его. Но, сделав несколько шагов, тот вдруг остановился и оглянулся, с недоумением глядя в его сторону. Чэнбэй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снова повернулся, Чэнбэй почесал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как может быть кто-то так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вернуться в кафе, он заметил, как через дорогу к тому мужчине подбежала женщина в красном платье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застыл на месте. Женщина, которая смеялась и обнимала мужчину, была той самой Яцинь, с которой Вэнь Юй должен был встретиться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нахмурился и, невольно подойдя ближе, начал прислушиваться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сегодня вечером всё ещё хочешь встретиться с моим братом? — лениво спросил мужчина, обнимая Гао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насторожился, услышав, как Яцинь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я ведь всё ради тебя. Если я сейчас не найду повод, чтобы он оставил надежды, вдруг он однажды увидит нас вместе и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где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японском ресторане рядом с моим домом, я не хочу далеко уходить. — с пренебрежением сказала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близко к дому, планируешь после ужина ещё и расставание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уставился на его затылок, сжимая стакан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Яцинь не обиделась, а лишь рассмеялась и ударила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я ведь уже с тобой, какое ему дело? Эй, а может, ты вечером зайдёшь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сошёл, что ли, бросить хороший отель и пойти к тебе? — Вэнь Цзин провёл рукой по её бедру, сжал его и, смеясь,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заставляй меня ждать слишком долго. Я ведь приехал тайком от семьи, если ты меня разозлишь…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поняла. — Яцинь прервала его, отодвигая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похож на брата, но характер у тебя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7/10 Исправление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