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сравнивай меня с этим идиотом, — Вэнь Цзин оттолкнул ее руку с отвращением. — Если он тебе так нравится, возвращайся к нему. Когда заразишься его психозом, не говори, что я не предупреждал... Ой, черт!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Что это?! — Гао Яцинь почувствовала, как на нее брызнула какая-то жидкость, и в ужасе закричала, резко обернувшись. Увидев перед собой совершенно незнакомого мужчину, она тут же указала на него пальцем,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С ума сошел посреди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опустив взгляд, понял, что на него только что вылили чашку кофе с кусочками льда. Его грудь чуть не взорвалась от ярости. Закрыв глаза на мгновение, он развернулся и с силой ударил,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черту,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среагировал гораздо быстрее. Отклонившись назад, он ушел от удара Вэнь Цзина, затем схватил его запястье и резко вывернул руку за спину. Вэнь Цзин закричал от боли, но Чэнбэй не обращал на это внимания, перевернул его и с силой пнул в спину. Вэнь Цзин потерял равновесие и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 также были шокированы внезапной дракой. Не понимая, что происходит, они подумали, что это какая-то сцена ревности, и начали собираться вокруг,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Яцинь, забыв о приличиях, подбежала к Вэнь Цзину и опустилась на колени рядом с ним, растерянно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в порядке? Ты где-то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сейчас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звони! — Вэнь Цзин только успел сквозь зубы выкрикнуть, как Чэнбэй схватил его за волосы и грубо поднял на ноги. Не дав ему времени на сопротивление, он нанес сильный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хватит! — Гао Яцинь бросилась вперед, схватив Чэнбэя за руку, и со слезами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убьешь его, пожалуйста,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оттолкнул ее руку, затем, прижав голову Вэнь Цзина, заставил его приблизиться к своему лицу. Внезапно его клыки превратились в длинные и острые бивни, и он угрожающе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осмелишься так разговаривать, я тебя загрызу.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был до смерти напуган этим зрелищем. Он замотал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больше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 удовлетворением убрал клыки, затем выпрямился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Цзин, несмотря на боль во всем теле, поднялся с земли и в панике выбежал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тоже не стала задерживаться. Она сделала пару шагов, как вдруг услышала голос Чэнбэя: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там, Цинь,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остановилась и обернулась, дрожащим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подошел ближе, наклонился к ее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сегодня с Вэнь Юем…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поспешно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Но я хочу, чтобы ты сделала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не осмелилась пошевелиться, лишь дрожа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сегодня пришла к нему и извинилась, —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удивленно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извинилась?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убрал улыбку,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хочу, чтобы ты лично сказала ему, что ты стерва, и что еще до знакомства с ним у тебя уже был другой мужчина. Ты скрывала это, потому что была слишком жадной и хотела, чтобы о тебе заботились больше людей. Кроме того, в ту ночь, даже если бы ничего не случилось, ты все равно не выбрала бы его. Короче, я хочу, чтобы ты взяла на себя всю ответственность.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нахмурила брови, приоткрыв рот,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Чэнбэй резко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вздрогнула и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Международный отель, номер 1505. Не забудь, ровно в девять, — сказал Чэнбэй, собираясь уходить, как вдруг Гао Яцинь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Ты… ты друг Вэнь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легкомысленно усмехнулся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себя по рукаву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шести тридцати, когда Чэнбэй напевал песенку и не спеша чистил овощи, его ладонь внезапно нагрелась. Он бросил овощи и раскрыл руку, увидев сообщение от Вэнь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мои планы отменились. Если ты дома, оставь мне немного еды. Я вернусь около восьми.]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улыбнулся, поднес руку к губам и поцеловал написанное. Затем он подумал, что ужин нужно закончить до девяти, чтобы, даже если Гао Яцинь что-то скажет, Вэнь Юй не расстроился и не потерял аппетит, избежав проблем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вздохнул, потеряв настроение напевать, и снова взялся за овощи, чистя их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Вэнь 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как раз ставил на стол последнее блюдо, увидев его, сразу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радостно сказал он. — Я только что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приготовил? Уже у двери почувствовал аромат, — спросил Вэнь Юй, снимая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все полезное для желудка. Сегодня можешь наесться досыта, —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Юй улыбнулся, подойдя к столу, и увидел, что блюда действительно разнообразны: три закуски и суп, с мясом и овощами. Он сразу же взял кусок мягкой тушеной говядины и положил в рот, затем поднял брови и показал Чэнбэю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 тебя есть потенциал стать домохозяином.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что скажешь, то и сделаю, — поспешно ответил Чэнбэй. — Иди помой руки,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быстро вымыл руки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днем? — спросил он, начиная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особо, просто прогулялся по улице Освобождения и вернулся. На улице было очень жарко, чувствовал себя некомфортно, поэтому не хотел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вечером в Чунцине очень оживленно. Особенно в районе Хунъядуна, там очень интересно. Если будет время, можешь сходить туда, — добавил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неинтересно. Может, ты меня сводишь? — спросил Чэнбэй,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Посмотрим, может, не будет времени, —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Кстати, у тебя же были дела сегодня, почему отменились? — осторожно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дела, сказала, свяжется позже, — Вэнь Юй замолчал, затем покачал головой. — Неважно, все равно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посмотрел на него, затем на часы. Было почти восемь тридцать. 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ешь. Помни, что бы ни случилось, нельзя пренебрегать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на него взгляд, улыбнулся и кивнул, затем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Вэнь Юй наконец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объелся. Ты почти ничего не ел, все съел я, — сказал он,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улыбнулся,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помоешь посуду, это будет как 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ты, великий повар, накормил меня, я помогу, — сказал Вэнь Юй, вставая и беря тарелки,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удивился, обернулся к двери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посмотрел на часы: до девяти оставалось восемь минут.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без чувства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 Вэнь Юй,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встал, взял у него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помою, а ты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просто замочить посуду в раковине, я потом помою, — сказал Вэнь Юй, направляясь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подумал, затем поспешно бросил посуду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Вэнь Юй,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Гао Яцинь с опухшими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собираясь коснуться ее лица, как вдруг услышал за спиной равнодушный голос Чэнбэя: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девушка, тебя кто-то обидел, и ты пришла сюда за утешением?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Яцинь вздрогнула,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обернулся,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иди 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хочу посмотреть на шоу, — Чэнбэй косо взглянул на него, затем облокотился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стал с ним спорить, снова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Яцинь, что с тобой?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