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— Гао Яцинь вдруг схватила его за руку, с печальным лицом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Вэнь Юй, я тебя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нахмурился, хотя это неожиданное извинение оставило его в недоумении, он решил сначала пригласить ее внутрь, похлопав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тут,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слегка кивнула и медленно вошла. Но, сделав пару шагов, она подняла глаза и увидела, что Чэнбэй выпрямился и встал у входа, вызывающе подняв бровь. Гао Яцинь вздрогнула, затем замерла на месте, не осмеливаясь сделать еще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Заходи, — с недоумением посмотрел на нее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у тебя… у тебя кто-то есть, неудобно. Может, найдем тихое место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еще не успел ответить, как услышал голос Чэнбэя: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выйдешь в таком виде, подумают, что Вэнь Юй тебя обидел. Поговорите в комнате,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прошел мимо них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если что, звони, — Вэнь Юй, держа дверь, крикнул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видя, что его не остановили, неохотно кивнул, затем нажал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вернул взгляд на Гао Яцинь: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в комнате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кивнула, вошла, посмотрела на полку с обувью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обувь можно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неважно. Если не хочешь менять, можешь пройти так, — сказал Вэнь Юй,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дверь начала закрываться, вдруг рука всунулась в щель и крепко схватила дверной косяк. Вэнь Юй удивился, затем увидел, как невидимый Чэнбэй открыл дверь и с достоинством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чуть не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ты же сказал, что выйдешь,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вышел на минуту. Это тоже считается. Что не так? — равнодушно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Вэнь Юй взглянул в комнату,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 себя прилично. Если устроишь шум,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Юй? Что ты там стоишь? — Гао Яцинь подошла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о, дверь немного не закрывается, — Вэнь Юй сделал вид, что поправляет ручку, затем улыбнулся. — Теперь в порядке. Садись, я налью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сжала губы, затем повернулась и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фыркнул, проходя мимо,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повернул голову, бросил на него строгий взгляд, затем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надул губы, последовал за ним и сел на кровать,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только поели, еще не успел убрать, — сказал Вэнь Юй, беря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помогу, — Гао Яцинь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садись, — Вэнь Юй бросил тарелки в раковину, затем налил воды, подошел и поставил чашку перед ней. — Пей, губы сухие.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Гао Яцинь, взяв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внимателен, — недовольно вставил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проигнорировал его, собираясь сесть рядом с Гао Яцинь, как вдруг почувствовал, как тень пронеслась мимо, и увидел, что Чэнбэй уже сидит на диване,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садись, — Гао Яцинь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кивнул, незаметно бросив на Чэнбэя косой взгляд, затем пододвинул стул и сел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этот человек… кто он тебе? — осторожно спросила Гао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удивился,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кто? Это просто друг, временно живет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спрашиваешь?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удивилась, увидев мужчину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два мужчины в одной квартире — что тут такого? Чэнбэй ведь не женщина, — улыбнулся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который играл с ногтями, тут же поднял голову и бросил на него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видя его недовольство, быстро улыбнулся, и Чэнбэй, удовлетворенный,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Чэнбэй? Это имя твоего друга?… Раньше ты о нем не говорил, — с недоумением сказала Гао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 познакомились несколько дней назад, — сказал Вэнь Юй. — Он приехал сюда путешествовать, но потерял кошелек. Я встретил его и предложил пожить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Будь осторожен. Мне кажется, он немного… пугающий, — намекнула Гао Яцинь. — С незнакомцами нужно быть внимательным, чтобы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тут же разозлился, протянул руку, чтобы схватить ее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боясь, что он устроит сцену, поспешно кашлянул. Чэнбэй повернул голову, уставился на него, и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Яцинь, — Вэнь Юй прочистил горло,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почему ты сегодня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видя, что он сменил тему, недовольно убрал руку и вернулся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опустила голову, держа чашку в руках, немного помолчала, затем подняла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я хочу спросить тебя кое о чем… В ту ночь, если бы ничего не случилось, ты бы просто… отметил мой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 брови, инстинктивно взглянув на Чэнбэя.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скрестил руки, с видом зрителя, ожидающего представления,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Вэнь Юй смущенно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хотел признаться. Думаю, ты могла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презрительно фыркнул, собираясь что-то сказать, но Вэнь Юй остановил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кивнула,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догадывалась.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слабо улыбнулся,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это уже не важно. Я просто надеюсь, что ты не считаешь меня сумасшедшим. На самом деле, мое странное поведение той ночью было из-за того, что я могу… — Вэнь Юй вдруг замолчал, затем покачал головой. — Ладно, если скажу, ты точно решишь, что я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сказала Гао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видя, что ее мысли далеко,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Яцинь, если что-то случилось,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опустила глаза, кусая губу, словно подбирая слова, затем с запинкой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та ночь… на самом деле ты можешь не винить себя. Потому что, даже если бы ничего не случилось… я бы не стала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замер, затем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Я думал, мы оба чувствуем одно и то же, просто не нашли подходящего момента. Теперь вижу, что это было лишь мое самовнушение. Но это не твоя вина, чувства нельзя заставить, тебе не нужно извиняться,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Вэнь Юй, — Гао Яцинь быстро перебила его. Подняла на него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извиниться. Вэнь Юй, прости. Я знаю, ты искренне любил меня. На самом деле, я тоже… но потом у меня появился другой. И он тоже был хорош ко мне, поэтому я металась между вами. Так что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когда ты стала холодной ко мне, это было из-за этого? — вдруг перебил ее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Яцинь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Вэнь Юй встал,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закончила? Если да, то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видя его мрачное выражение, больше не осмелился сидеть и наблюдать, встал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в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Я обновил описание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показалось, что предыдущее было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от 10 июля: снова ловлю ошибки (как же в каждой главе находятся опечатки!).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