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— Гао Яцинь вдруг схватила его за руку, с печальным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Вэнь Юй, я тебя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нахмурился, хотя это неожиданное извинение оставило его в недоумении, он решил сначала пригласить ее внутрь,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тут,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слегка кивнула и медленно вошла. Но, сделав пару шагов, она подняла глаза и увидела, что Чэнбэй выпрямился и встал у входа, вызывающе подняв бровь. Гао Яцинь вздрогнула, затем замерла на месте, не осмеливаясь сделать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Заходи, — с недоумением посмотрел на нее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у тебя… у тебя кто-то есть, неудобно. Может, найдем тихое место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еще не успел ответить, как услышал голос Чэнбэя: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выйдешь в таком виде, подумают, что Вэнь Юй тебя обидел. Поговорите в комнате,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мимо них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если что, звони, — Вэнь Юй, держа дверь,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видя, что его не остановили, неохотно кивнул, затем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вернул взгляд на Гао Яцинь: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кивнула, вошла, посмотрела на полку с обувью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обувь можно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неважно. Если не хочешь менять, можешь пройти так, — сказал Вэнь Юй,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начала закрываться, вдруг рука всунулась в щель и крепко схватила дверной косяк. Вэнь Юй удивился, затем увидел, как невидимый Чэнбэй открыл дверь и с достоинством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ты же сказал, что выйдешь,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вышел на минуту. Это тоже считается. Что не так? — равнодушно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Вэнь Юй взглянул в комнату,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себя прилично. Если устроишь шум,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Юй? Что ты там стоишь? — Гао Яцинь подошла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о, дверь немного не закрывается, — Вэнь Юй сделал вид, что поправляет ручку, затем улыбнулся. — Теперь в порядке. Садись, я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сжала губы, затем повернулась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фыркнул, проходя мимо,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 голову, бросил на него строгий взгляд, затем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надул губы, последовал за ним и сел на кровать,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только поели, еще не успел убрать, — сказал Вэнь Юй, беря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помогу, — Гао Яцинь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садись, — Вэнь Юй бросил тарелки в раковину, затем налил воды, подошел и поставил чашку перед ней. — Пей, губы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Гао Яцинь, взяв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внимателен, — недовольно вставил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проигнорировал его, собираясь сесть рядом с Гао Яцинь, как вдруг почувствовал, как тень пронеслась мимо, и увидел, что Чэнбэй уже сидит на диване,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садись, — Гао Яцинь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незаметно бросив на Чэнбэя косой взгляд, затем пододвинул стул и сел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этот человек… кто он тебе? — осторожно спросила Гао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кто? Это просто друг, временно живет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спрашиваешь?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удивилась, увидев мужчину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два мужчины в одной квартире — что тут такого? Чэнбэй ведь не женщина, — улыбнулся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который играл с ногтями, тут же поднял голову и бросил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видя его недовольство, быстро улыбнулся, и Чэнбэй, удовлетворенный,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Чэнбэй? Это имя твоего друга?… Раньше ты о нем не говорил, — с недоумением сказала Гао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познакомились несколько дней назад, — сказал Вэнь Юй. — Он приехал сюда путешествовать, но потерял кошелек. Я встретил его и предложил пожить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Будь осторожен. Мне кажется, он немного… пугающий, — намекнула Гао Яцинь. — С незнакомцами нужно быть внимательным, чтобы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тут же разозлился, протянул руку, чтобы схватить ее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боясь, что он устроит сцену, поспешно кашлянул. Чэнбэй повернул голову, уставился на него, и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Яцинь, — Вэнь Юй прочистил горло,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 сегодня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видя, что он сменил тему, недовольно убрал руку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опустила голову, держа чашку в руках, немного помолчала, затем подняла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я хочу спросить тебя кое о чем… В ту ночь, если бы ничего не случилось, ты бы просто… отметил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брови, инстинктивно взглянув на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скрестил руки, с видом зрителя, ожидающего представления,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Вэнь Юй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признаться. Думаю, ты могла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презрительно фыркнул, собираясь что-то сказать, но Вэнь Юй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кивнула,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слабо улыбнулся,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это уже не важно. Я просто надеюсь, что ты не считаешь меня сумасшедшим. На самом деле, мое странное поведение той ночью было из-за того, что я могу… — Вэнь Юй вдруг замолчал, затем покачал головой. — Ладно, если скажу, ты точно решишь, что я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сказала Гао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видя, что ее мысли далеко,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Яцинь, если что-то случилось,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опустила глаза, кусая губу, словно подбирая слова, затем с запинкой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та ночь… на самом деле ты можешь не винить себя. Потому что, даже если бы ничего не случилось… я бы не стала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замер,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Я думал, мы оба чувствуем одно и то же, просто не нашли подходящего момента. Теперь вижу, что это было лишь мое самовнушение. Но это не твоя вина, чувства нельзя заставить, тебе не нужно извиняться,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Вэнь Юй, — Гао Яцинь быстро перебила его. Подняла на него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извиниться. Вэнь Юй, прости. Я знаю, ты искренне любил меня. На самом деле, я тоже… но потом у меня появился другой. И он тоже был хорош ко мне, поэтому я металась между вами. Так что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когда ты стала холодной ко мне, это было из-за этого? — вдруг перебил ее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Вэнь Юй встал,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 Если да, 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видя его мрачное выражение, больше не осмелился сидеть и наблюдать, встал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Я обновил описание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показалось, что предыдущее было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от 10 июля: снова ловлю ошибки (как же в каждой главе находятся опечатки!).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