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сразу же напрягся и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Чэнбэй,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оклик, казалось, вернул Чэнбэя к реальности. Он поднял голову, показал Вэнь Юю палец, призывая к тишине, и в следующую секунду прыгнул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под деревом рассматривал? — схватил его за руку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мне кажется, я услышал какие-то странные звуки, — ответил Чэнбэй, доставая из рюкзака халат и набрасывая его на Вэнь Юя. — Мы сейчас пойдем посмотреть, это должно быть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ни за что! — покачал головой Вэнь Юй. — Это место такое мрачное, кроме призраков тут ничего быть не может. Не ищи мне проблем, давай поскорее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похоже на звуки призраков, — вытянул шею Чэнбэй, глядя в сторону источника звука. — Мне кажется, это голоса двух людей. Пойдем, посмотрим, не волнуйся, они нас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пойти посмотреть? — нахмурился Вэнь Юй. — А вдруг это... двое занимаются любовью на природе? Ты что, хочешь поучиться?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заниматься этим в такое время, разве можно увидеть добычу? — с любопытством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досадой провел рукой по лбу,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пойдем взглянем. Удовлетворим твое любопытство. Но как только посмотрим, сразу же возвращаемся, я уже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сказал Чэнбэй, перекинув рюкзак на грудь, затем повернулся. — Залезай, я понесу тебя,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неся Вэнь Юя на спине, спрыгнул с дерева, затем прислушался к звукам и легко прыгнул на другую сосну. Стоя на ветке, он оглядел густой лес, затем одной рукой указал направление и быстро направился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Перепрыгнув через пять-шесть деревьев, Вэнь Юй вдруг поспешно похлопал его по плечу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тоже слышу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там, видишь? — улыбнулся Чэнбэй, указывая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посмотрел в указанном направлении, но на земле ничего не было видно, только рядом стояли несколько маленьких призраков, которые, казалось, наблюдали за происходящим. Заметив их, призраки улыбнулись и помахали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вы, ребята, целыми днями ничего не делаете, только и любите глазеть, — насмешливо сказал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вы, люди, так не делаете, — недовольно ответил Чэнбэй, затем прыгнул с ним на следующее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прыжок неожиданно привел их прямо перед двумя людьми. Вэнь Юй неожиданно увидел сцену, словно из боевика. Он цокнул языком и быстро прикрыл глаза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черт, это слишком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 вдруг понял, что что-то не так. Тела, которые только что сражались, казались слишком массивными. Да и эти стоны... Он открыл глаза и внимательно посмотрел: эй! Перед ним, слившиеся воедино, были двое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Вэнь Юй снова прикрыл глаза и похлопал Чэнбэя по голове. — Чэнбэй, хватит, давай уйдем. Если пробудем здесь еще немного, меня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рви, если хочешь, — пробормотал Чэнбэй. — Я хочу поучиться, может, потом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наклонился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Чэнбэй сразу же опомнился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поучиться, — протянул один из маленьких призраков, затем подмигнул Чэнбэю с недобрым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— Вэнь Юй не смог вынести его наглый вид и сильно щипнул Чэнбэя за шею. — Ты идешь или нет? Если не идешь, я ухожу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спрыгнуть с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услышав это, поспешно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 Я больше не смотрю, не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быстрее, — подтолкнул его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тебе еще нужна повязка на глаза? — поднял голову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так уж и плохо, — Вэнь Юй мельком увидел, как двое на земле сменили позу и продолжили свои дела, затем цокнул языком, повернулся и, обхватив Чэнбэя за шею,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больше не могу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кивнул, помахал рукой маленьким призракам и быстро понес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напугать его, Чэнбэй на этот раз не стал двигаться слишком быстро. Обычно он мог добраться до подножия горы за несколько прыжков, но теперь он прыгал с дерева на дерево, неся Вэнь Юя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чертовски круто! — Вэнь Юй высвободил одну руку и размахивал ею в воздухе,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а то упадешь, это не шутки! — поспешно крикнул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снова обхватил его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Чэнбэй! Ты смотрел фильмы про вампиров? Они тоже так делают, в мгновение ока перемещаются!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смотрел! У нас там нет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покажу! — сказал Вэнь Юй. — Но у них это все фейк, спецэффекты. А у меня это по-настоящему,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тоже улыбнулся, затем подхватил его за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войдем в город, мне нужно найти высокое здание и забраться на крышу. Держись крепче! Если боишься, не открывай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Вэнь Юй крепко обхватил его, и Чэнбэй, найдя точку опоры, на мгновение остановился, затем прыгнул на стену недалеко стоящего высотного здания и быстро начал карабкаться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теперь ты Человек-паук, — сказал Вэнь Юй, затем крепко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подумав, что он карабкается по зданию без какой-либо страховки, он почувствовал, как у него заболел живот, и желание хвастаться пропало. И, слыша свист ветра в ушах, он понимал, как быстро двигается Чэнбэй. Вэнь Юй, сдерживая тошноту, прижал голову к шее Чэнбэя, чтобы тот прикрыл его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повернул голову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 и поднял руку вверх, показывая, чтобы он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улыбнулся, взглянул на крышу и начал стремительный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балкона своей комнаты, Вэнь Юй больше не открывал глаза и не говорил. Чэнбэй, боясь, что ему станет плохо, когда он остановится, несколько раз прошелся с ним по перилам, затем осторожно спрыгнул и зашел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как ты, лучше? — осторожно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покачал головой и, не говоря ни слова, указал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получив указание, Чэнбэй сразу же подошел к кровати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медленно сполз с его спины и сразу же улегся на спину. Одной рукой он держался за живот, другой прикрыл лоб. Нахмурившись, он выглядел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помогу тебе снять халат, — сказал Чэнбэй, затем сел на край кровати и помог ему снять куртку, затем снял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умывайся. Я в порядке. Просто полежу, и все пройдет, — перевернулся Вэнь Юй, зарывшись лицом в локоть. — Просто голова немного кружится, как после серии прыжков с тарзанки.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рассмеялся. Он тоже лег рядом с Вэнь Юем, 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надеть повязку. Такая скорость для людей непривычна.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кружится голова? — повернул голову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ерунда, в Царстве мертвых я двигаюсь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услышав это, закрыл глаза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пожалуйста. Если продолжишь, меня точно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послушно замолчал, глядя на него широко раскрытыми глазами. Вдруг он снова вспомнил сцену в лесу и стоны того, кто был внизу. Они, казалось, все еще звучали в его ушах. Чем больше он думал об этом, тем сильнее ощущал жар во всем теле. И вскоре внизу тоже начало происходить что-то странное. Чэнбэй, мучаясь, закусил губу, обеими руками прикрыл промежность и перевернулся на другую сторону кровати, стараясь держаться подальше от Вэнь Юя и изо всех сил пытаясь подавить это чувство. Но чем больше он старался, тем громче звучали эти звуки. Чэнбэй простонал, и два клыка появились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Внутренний демон почти полностью овладел им, вдруг кто-то похлопал его по руке, и сверху раздался голос Вэнь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услышав это, вздрогнул и быстро зарылся лицом в простыню. Он покачал головой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встав, исправил ошибки. Завтра и послезавтра буду в отъезде, постараюсь обновить. Приятных выходных!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