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том конце провода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Это я тебе подушку подложил! Ну ты даёшь, старина, взял и обнял меня как подушку, чуть не задушил. Если бы не знал, что ты мёртв… то есть призрак, я бы тогда точно решил тебя подушкой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ржёшь? — Вэнь Юй буркнул,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смеяться, поговорим о деле. Сегодня ведь встреча с твоим другом, верно? Давай назначим на восемь вечера, я угощаю.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Хого! — быстро ответил Чэнбэй. — Чтобы до слёз острое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вообще можешь плакать? — Вэнь Юй усмехнулся. — Ладно, я забронирую место, потом скину адрес. Если придёте раньше, можете начать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ты постарайся прийти пораньше,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думаю, проблем не будет, — Вэнь Юй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бронировать. Чуть позже скину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вечером, — Чэнбэй радостно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сорока вечера Чэнбэй пришёл в ресторан. Официант проводил его к столику, где Цяо Цяо уже сидел и украдкой пытался поджечь какую-то бумагу. Увидев, что Чэнбэй подходит, он быстро спрятал бумагу за спину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Чэнбэй-гэ, ну наконец-то ты пришёл! Я как раз собирался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взглянул на него, отодвинул стул напротив и сел,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интересно, как ты достал мой ручной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у меня свои методы, — Цяо Цяо сказал, доставая из кармана маленький флакон в форме капли крови и кладя его перед Чэнбэем. — На, то, что тебе нужно. Только одна штука, так что не растрачивай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Цяо Цяо, — сказал Чэнбэй, открывая флакон и высыпая содержимое в чашку с чаем. — Этот эликсир растворяется в воде, без цвета и запаха. Когда он придёт, просто дашь ему выпить, как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чудо-лекарство. Неудивительно, что его так сложно достать, — вздохнул Цяо Цяо. — Чэнбэй-гэ, только сейчас я понял, насколько строго у вас в Царстве мёртвых всё контролируется. Если бы не Ляньпэн-гэ, я бы вообще не смог его купить. Но с собой вывезти было проще, у меня ведь официальное разрешение, проверки не боюсь. Но я всё думаю, как эти злые медиумы умудряются доставать столько лекарств из Царства мёртвых? Я уверен, что девяносто девять процентов из них — это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сказал Чэнбэй. — В Царстве мёртвых все покупки лекарств фиксируются, максимум два раза в год. И многие лекарства нужно принимать сразу на месте. Они не могут подкупить столько призраков, да ещё и чтобы те могли их вывезти. Так что точно подделки. Но всё равно спасибо, Цяо Цяо.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я ведь помогаю только тем, кто мне нравится, — улыбнулся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Эй, ты, наверное, уже голоден? Давай закажем что-нибудь поесть. А он… — Чэнбэй вдруг замолчал, посмотрел на ладонь и снова улыбнулся. —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сразу поднял голову и посмотрел на вход. Чэнбэй тоже обернулся и, увидев Вэнь Юя, помахал рукой. Вэнь Юй улыбнулся ему, затем что-то сказал официанту и направился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Чэнбэй-гэ, это Рыбка? — тихо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поворачиваясь обратно, он мельком заметил, как Цяо Цяо слегка нахмурился, и в его глазах мелькнула тень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внутренне удивился, но времени на раздумья уже не было. Когда Вэнь Юй подошёл, он быстро отодвинул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пришёл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прийти пораньше, — сказал Вэнь Юй,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тут же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Цяо Цяо. Цяо Цяо, это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Цяо Цяо. Я много слышал о тебе от Чэнбэй-гэ. Наконец-то удалось увидеть тебя вживую, — протянул руку Цяо Цяо. — Действительно красавчик, неудивительно, что… нравишься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улыбнулся, пожал ему руку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друг. Но, честно говоря, за всю свою жизнь я не особо чувствовал, что кому-то нравлюсь… хотя, кажется, некоторым призракам я пришёлся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 меня что смотришь? — смущённо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ты красивый, ладно? — Вэнь Юй повернулся обратно и небрежно взял со стола влажное полотенце,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слегка кашлянул, затем взял меню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закажешь. Я не знаю, что здесь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Цяо Цяо заказывает, — Вэнь Юй отодвинул меню к нему. — Бери,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я не буду церемониться, — Цяо Цяо с готовностью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наверное, жарко, ты весь в поту, — Чэнбэй протянул ему чашку с чаем. — Выпей, остынешь.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искоса посмотрел на него, взял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Нежданная любезность — либо подлость, либо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листая меню,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обратил на это внимания, залпом выпил воду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увидев, что чашка пуста, наконец успокоился. Мысль о том, что Вэнь Юй больше не будет реагировать на кровь, наполнила его странным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снова улыбнулся, глядя на него, затем подозвал официанта и начал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выслушав весь заказ, заметил, что Цяо Цяо выбрал только баранину, говядину и ветчину.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ты не любишь субпродукты?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нормально, — Цяо Цяо взглянул на Чэнбэя и улыбнулся. — Просто Чэнбэй-гэ не может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можешь? — Вэнь Юй с удивлением повернулся к Чэнбэю.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да… я не могу, но если вы хотите, заказывайте, правда. Не надо из-за меня отказываться, — поспешно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так, — махнул рукой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увидев, что он недоволен, подумал, что, возможно, он обиделся. Когда официант ушёл, он хотел объяснить, но Вэнь Юй уже тихо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мне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думал, что это не важно… говорить или нет, — запинаясь,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услышал это, и в его душе внезапно вспыхнул огонь.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получается, мне можно не говорить, а другим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Вэнь Юй, не пойми неправильно, — Цяо Цяо поспешил вмешаться. — Я знаю об этом, потому что часто общаюсь с такими, как ты, и узнал об этом давно. Чэнбэй-гэ мне не рассказывал, так что не думай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услышав, что это не Чэнбэй рассказал, сразу успокоился. Он усмехнулся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нельзя быть таким безразличным, — Вэнь Юй начал оправдываться. — Если в будущем ты будешь считать, что что-то не важно и не станешь говорить, в конечном итоге пострадаешь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правильно, Рыбка. Ты прав, я больше так не буду. Не сердись, хе-хе, — сказал Чэнбэй, под столом дёргая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серьёзно говорю, не смейся, — Вэнь Юй наконец спустился с пьедестала, слегка отстранил руку Чэнбэя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ради твоего блага, слушай или нет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 — Чэнбэй тут же указал на голову. — Всё тут, запомнил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обратил на него внимания, повернулся к Цяо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Дифу работают спустя рукава. Как такого, как он, вообще могли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недалёк, но Чэнбэй-гэ — самый искренний человек, которого я знаю. У него есть свой уникальный взгляд на людей, я уверен, что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— Вэнь Юй бросил в котёл кусочки мяса. — У него взгляд? Главное, чтобы его не обманули, а он ещё бы и деньги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думаю, даже если его обманут, он сделает это добровольно. Эй, может, ты научишь его, как вести себя в обществе? Похоже, он слушает только тебя, — поспешно добавил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слишком тупой, — покачал головой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июля ежедневные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