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подожди, — остановил Вэнь Юя Чэнбэй. — Цяо Цяо прислал мне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 он написал? — повернулся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читая, проговаривал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Чэнбэй, я уже договорился с наставником насчёт Вэнь Юя. Завтра в четыре часа дня в пещере Лао-цзюня...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Где?! — внезапно перебил его Вэнь Юй, нахмурившись. — Ты только что сказал, куда назначили встречу?!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пещере Лао-цзюня, — растерянно ответил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Пещера Лао-цзюня... — пробормотал Вэнь Юй, и перед его глазами мгновенно возникли лица, полные гнева и паники, а в ушах раздались их безумные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идти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увидев, что Вэнь Юй словно застыл на месте, опустив голову и не двигаясь, тут же подошёл и, потрясая его за руку,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Рыбка,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Юй очнулся, поднял голову и, встретив взгляд встревоженного Чэнбэя, покачал головой,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ничего, просто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ты меня, — вздохнул с облегчением Чэнбэй, похлопал его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давай сначала вернёмся, это место слишком мрачное. Не стоит здесь долго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Чэнбэй, — остановил его Вэнь Юй. — Что ещё сказал Цяо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больше, просто напомнил завтра прийти вовремя, — поторопил его Чэнбэй. — Давай скорее возвращайся, ты выглядишь совсем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такси подъехало к отелю. Вэнь Юй вышел из машины и сказал Чэнбэю: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первым. Я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звонишь, такой загадочный?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поднимайся первым, — Вэнь Юй протянул ему ноутбук. — Я позвоню и поднимусь. Минут через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побыстрее, — неохотно взял сумку Чэнбэй и направился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дождался, пока тот зайдёт в лифт, затем развернулся, достал из кармана сигарету, закурил и набрал номер Фань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раздался всего пару раз, прежде чем на том конце взяли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собираешься гулять до какого времени? — сразу же накинулся Фань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же в командировке, это ты тут гуляешь, — отпарировал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тебе скажу, я тут окончательно влюбился, — с чувством произнёс Фань Хай. — Не зря это называется Небесной Долиной. Девчонки тут все белокожие, красивые, с длинными ногами,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их домой не привёз, надеюсь? — перебил его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точно нет. Да и дом у меня сейчас похож на свинарник, мне даже стыдно было бы привести кого-то, — засмеялся Фань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уберись дома, пока я не вернулся. Иначе я тебя раздену и выкину на улицу, — пригрозил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Неделю не виделись, а ты уже так соскучился? — поддразнил Фань Хай. — Тогда я лучше голый лягу на кровать и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не будь таким противным, — затянулся сигаретой Вэнь Юй. — Эй, кстати, есть кое-что серьёзное. Завтра, возможно, мне придётся... сходить в пещеру Лао-цзюня.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Куда? — удивился Фань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пещеру Лао-цзюня! — повысил голос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Пещера Лао-цзюня? Охренеть, серьёзно? — голос Фань Хая стал напряжённым. — Ты зачем туда собрался? Твоя семья узнает — тебя живьём сожгут.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но мне кажется... что раньше там происходило что-то странное, — задумчиво произнёс Вэнь Юй. — Как раз тут я познакомился с одним парнем, у него есть наставник, который является мастером из пещеры Лао-цзюня. Мы договорились завтра встретиться. Вообще, я давно хотел туда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какой ещё парень? Ты смотри, чтобы тебя не обманули, — предупредил Фань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меня не обманешь, — потушил сигарету Вэнь Юй. — Подробности расскажу, когда вернусь. Кстати, хочу тебе сказать, что я возвращаюсь послезавтра, рейс прилетает вечером, около восьми. Ты уж приберись дома,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Окей... Тогда, может, я тебя встречу в аэропорту? — подумал Фань Хай. — Эй, погоди, а разве ты обычно после командировок не едешь сначала к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в этот раз не получится. Я им сказал, что вернусь только в понедельник. Ты же знаешь, каждый раз после командировки моя мачеха зовёт того человека, чтобы он мне всё рассчитал. Завтра я пойду в пещеру Лао-цзюня, и неизвестно, что он там насчитает. Пока я сам не разберусь, они не должны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 вас в семье сплошные интриги, как в сериалах, — вздохнул Фань Хай. — Ладно, тогда скинь мне номер рейса, я тебя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договорились. Тогда пока, — сказал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будь осторожен. Если что-то пойдёт не так, сразу звони, — напомнил Фань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ладно, ты что, по экрану ко мне приползёшь?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ну ты даёшь, — засмеялся Фань Хай. — Слушай, братан, с твоей-то натурой, лучше поменьше смотри ужастики. А то вдруг что-нибудь к тебе прицепится.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тут же вспомнил о Чэнбэе и, усмехнувшись,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Юй вошёл в номер, он сначала заглянул в комнату и увидел, что Чэнбэй сидит за столом, подперев щёку рукой и вращая пустой стакан, выглядел крайне скучающим.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он, разуваясь.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Нечестно, — нажал на стакан Чэнбэй. — Уже почти полчаса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засекал время? — усмехнулся Вэнь Юй, подходя ближе. — Эй, я тут вдруг вспомнил. Сегодня вечером, после ужина, я отведу тебя купить телефон. Чтобы в будущем было проще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поднял голову Чэнбэй. — Кому ты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зачем тебе знать, — Вэнь Юй слегка потрепал его по голове. — Малыш, не лезь в дела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мне не скажешь, — недовольно поставил стакан на стол Чэнбэй и направился к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ты? — остановил его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Гулять! — раздражённо ответил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Мы же только что вернулись! — удивился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хочу тебе говорить! — сказал Чэнбэй и, сделавшись невидимым, запрыгнул на перила, готовясь спрыгнуть.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слезай. Слышишь?! — прикрикнул на него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 — обернулся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трёхлетний ребёнок? — подошёл Вэнь Юй, глядя на него снизу вверх. — Нет, сначала слезай, ты и так высокий, а ещё стоишь на перилах, у меня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развернулся, легко спрыгнул на балкон и, проглотив внутреннее ядро, снова стал 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Чэнбэй, я не специально не хочу тебе рассказывать, — объяснил Вэнь Юй. — У каждого есть свои секреты, которые он не хочет раскрывать даже друзьям или семье. Уверен, у тебя тоже есть такие, правда? К тому же, ты совсем недавно сюда приехал. Даже если я тебе всё расскажу, ты всё равно не поймёшь. Кроме того, ты здесь в отпуске, тебе нужно только есть, пить и развлекаться. Не позволяй другим влиять на твоё настроение и не вмешивайся в дела людей. Я уже говорил, что человеческие отношения очень сложны, а ты слишком наивен, чтобы с ними справляться. Я забочусь о тебе,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холодно ответил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сердись. Ты уже весь взъерошенный, — Вэнь Юй хотел было потрепать его по голове, но Чэнбэй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ищи оправданий! — с возмущением сказал Чэнбэй. — Вчера за ужином, когда Цяо Цяо сказал, что мне нельзя есть потроха, ты спрашивал, почему я тебе об этом не сказал! Почему ты требуешь, чтобы я тебе всё рассказывал, а сам не можешь сделать то же самое? Говоришь, что заботишься обо мне, но на самом деле ты просто мне не доверяешь!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слушая объяснений Вэнь Юя, шагнул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июля начинаю ежедневные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обновлений — каждый день в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проходите мимо, не пропустите.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