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подожди, — остановил Вэнь Юя Чэнбэй. — Цяо Цяо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он написал? — повернулся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читая, проговаривал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я уже договорился с наставником насчёт Вэнь Юя. Завтра в четыре часа дня в пещере Лао-цзюня...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— внезапно перебил его Вэнь Юй, нахмурившись. — Ты только что сказал, куда назначили встречу?!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пещере Лао-цзюня, — растерянно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Лао-цзюня... — пробормотал Вэнь Юй, и перед его глазами мгновенно возникли лица, полные гнева и паники, а в ушах раздались их безумные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увидев, что Вэнь Юй словно застыл на месте, опустив голову и не двигаясь, тут же подошёл и, потрясая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Рыбка,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Юй очнулся, поднял голову и, встретив взгляд встревоженного Чэнбэя, покачал головой,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ничего, просто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ты меня, — вздохнул с облегчением Чэнбэй,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давай сначала вернёмся, это место слишком мрачное. Не стоит здесь долго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Чэнбэй, — остановил его Вэнь Юй. — Что ещё сказал Цяо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просто напомнил завтра прийти вовремя, — поторопил его Чэнбэй. — Давай скорее возвращайся, ты выглядишь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такси подъехало к отелю. Вэнь Юй вышел из машины и сказал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первым.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звонишь, такой загадочный?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поднимайся первым, — Вэнь Юй протянул ему ноутбук. — Я позвоню и поднимусь.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побыстрее, — неохотно взял сумку Чэнбэй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дождался, пока тот зайдёт в лифт, затем развернулся, достал из кармана сигарету, закурил и набрал номер Фань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всего пару раз, прежде чем на том конце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гулять до какого времени? — сразу же накинулся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в командировке, это ты тут гуляешь, — отпарировал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тебе скажу, я тут окончательно влюбился, — с чувством произнёс Фань Хай. — Не зря это называется Небесной Долиной. Девчонки тут все белокожие, красивые, с длинными ногами,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их домой не привёз, надеюсь? — перебил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точно нет. Да и дом у меня сейчас похож на свинарник, мне даже стыдно было бы привести кого-то, — засмеялся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уберись дома, пока я не вернулся. Иначе я тебя раздену и выкину на улицу, — пригрозил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Неделю не виделись, а ты уже так соскучился? — поддразнил Фань Хай. — Тогда я лучше голый лягу на кровать и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будь таким противным, — затянулся сигаретой Вэнь Юй. — Эй, кстати, есть кое-что серьёзное. Завтра, возможно, мне придётся... сходить в пещеру Лао-цзюня.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Куда? — удивился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пещеру Лао-цзюня! — повысил голос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Лао-цзюня? Охренеть, серьёзно? — голос Фань Хая стал напряжённым. — Ты зачем туда собрался? Твоя семья узнает — тебя живьём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мне кажется... что раньше там происходило что-то странное, — задумчиво произнёс Вэнь Юй. — Как раз тут я познакомился с одним парнем, у него есть наставник, который является мастером из пещеры Лао-цзюня. Мы договорились завтра встретиться. Вообще, я давно хотел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какой ещё парень? Ты смотри, чтобы тебя не обманули, — предупредил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меня не обманешь, — потушил сигарету Вэнь Юй. — Подробности расскажу, когда вернусь. Кстати, хочу тебе сказать, что я возвращаюсь послезавтра, рейс прилетает вечером, около восьми. Ты уж приберись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Тогда, может, я тебя встречу в аэропорту? — подумал Фань Хай. — Эй, погоди, а разве ты обычно после командировок не едешь сначала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 этот раз не получится. Я им сказал, что вернусь только в понедельник. Ты же знаешь, каждый раз после командировки моя мачеха зовёт того человека, чтобы он мне всё рассчитал. Завтра я пойду в пещеру Лао-цзюня, и неизвестно, что он там насчитает. Пока я сам не разберусь, они не должны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вас в семье сплошные интриги, как в сериалах, — вздохнул Фань Хай. — Ладно, тогда скинь мне номер рейса,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договорились. Тогда пока,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будь осторожен. Если что-то пойдёт не так, сразу звони, — напомнил Фань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ты что, по экрану ко мне приползёшь?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ты даёшь, — засмеялся Фань Хай. — Слушай, братан, с твоей-то натурой, лучше поменьше смотри ужастики. А то вдруг что-нибудь к тебе прицепится.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тут же вспомнил о Чэнбэе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вошёл в номер, он сначала заглянул в комнату и увидел, что Чэнбэй сидит за столом, подперев щёку рукой и вращая пустой стакан, выглядел крайне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он, разуваясь.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— нажал на стакан Чэнбэй. — Уже почти полчаса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засекал время? — усмехнулся Вэнь Юй, подходя ближе. — Эй, я тут вдруг вспомнил. Сегодня вечером, после ужина, я отведу тебя купить телефон. Чтобы в будущем было проще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поднял голову Чэнбэй. — Кому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тебе знать, — Вэнь Юй слегка потрепал его по голове. — Малыш, не лезь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мне не скажешь, — недовольно поставил стакан на стол Чэнбэй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— остановил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Гулять! — раздражённо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Мы же только что вернулись! — удивился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хочу тебе говорить! — сказал Чэнбэй и, сделавшись невидимым, запрыгнул на перила, готовясь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слезай. Слышишь?! — прикрикнул на него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обернулся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трёхлетний ребёнок? — подошёл Вэнь Юй, глядя на него снизу вверх. — Нет, сначала слезай, ты и так высокий, а ещё стоишь на перилах,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развернулся, легко спрыгнул на балкон и, проглотив внутреннее ядро, снова стал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я не специально не хочу тебе рассказывать, — объяснил Вэнь Юй. — У каждого есть свои секреты, которые он не хочет раскрывать даже друзьям или семье. Уверен, у тебя тоже есть такие, правда? К тому же, ты совсем недавно сюда приехал. Даже если я тебе всё расскажу, ты всё равно не поймёшь. Кроме того, ты здесь в отпуске, тебе нужно только есть, пить и развлекаться. Не позволяй другим влиять на твоё настроение и не вмешивайся в дела людей. Я уже говорил, что человеческие отношения очень сложны, а ты слишком наивен, чтобы с ними справляться. Я забочусь о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холодно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Ты уже весь взъерошенный, — Вэнь Юй хотел было потрепать его по голове, но Чэнбэй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ищи оправданий! — с возмущением сказал Чэнбэй. — Вчера за ужином, когда Цяо Цяо сказал, что мне нельзя есть потроха, ты спрашивал, почему я тебе об этом не сказал! Почему ты требуешь, чтобы я тебе всё рассказывал, а сам не можешь сделать то же самое? Говоришь, что заботишься обо мне, но на самом деле ты просто мне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слушая объяснений Вэнь Юя, шагнул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июля начинаю ежедневные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обновлений — каждый день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проходите мимо,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