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этот... — Вэнь Юй, глядя на его спину,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характер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войдя в комнату, достал из рюкзака книгу и уткнулся в неё, лёжа на столе. Вэнь Юй, видя, что тот явно не хочет, чтобы его беспокоили, тоже достал ноутбук, устроился на кровати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время до шести вечера, когда Вэнь Юй закрыл ноутбук, потёр переносицу и, глядя на лежащего за столом Чэнбэя,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перевернул страницу Чэнбэй,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Вэнь Юй, бросил ноутбук на кровать, встал и, подойдя к столу, облокотился на него. — Я сегодня звонил своему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голову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засунув руки в карманы,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 детства, его зовут Фань Хай. Он мой лучший друг. Неделю назад он поехал в Чэнду отдыхать, а я как раз собирался в командировку в Чунцин, поэтому разрешил ему пожить у меня дома. Сегодня я позвонил ему, чтобы сказать, что завтра иду в пещеру Лао-цзюня, а в воскресенье вечером возвращаюсь. Вот и всё.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А почему ты не мог позвонить из комнаты? Это был парень или девушка? — снова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парень, — нахмурился Вэнь Юй. — Я пошёл вниз, чтобы выкурить сигарету и подышать воздухом. Ты уж слишком подозрительный, с таким характером ни одна девушка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встал Чэнбэй, потянулся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давно голоден, просто не хотел с тобой разговаривать. Теперь можно, пошли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ты даёшь, — покачал головой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Юй повёл Чэнбэя в отдел с телефонами в торговом центре. На витринах были выставлены телефоны самых разных моделей и цветов, и Чэнбэй, чувствуя себя как в музее, с интересом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нравятся, но я не знаю, какой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нужен телефон с кучей функций. Достаточно, чтобы мог звонить, фотографировать, отправлять сообщения и пользоваться WeChat, — объяснил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WeChat? — удивился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способ общения. Когда купим телефон, я тебе покажу. Тебе ещё многому нужно научиться, — Вэнь Юй подошёл к витрине с телефонами одного из местных брендов и, указав на модель,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пожалуйста,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новая модель этого года, доступна в трёх цветах... — вежливо начала объяснять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сначала стоял рядом, кивая с непониманием, но потом ему стало скучно. Он оглядел зал и, заметив в другом отделе робота, который двигался, сразу заинтересовался. Тихонько сказав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я пойду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мы же выбираем тебе телефон, — остановил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сам выбери, — Чэнбэй достал кошелёк и протянул ему. — Я всё равно в этом не разбираюсь, что выберешь, то и буду использовать. Ты выбирай, а я пойду посмотрю на того робота, — указал 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повернулся, посмотрел в указанном направлении, затем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 Ну ладно, иди, только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вернусь, — похлопав Вэнь Юя по спине, Чэнбэй направился к другому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читал о роботах, но вживую видел их впервые. Робот держал в руках планшет, его большие глаза моргали, пока он рассказывал о своих функциях. Чэнбэй ничего не понимал, но ему было интересно. Когда он увлечённо наблюдал, кто-то похлопал его по плечу. Чэнбэй обернулся и увидел перед собой незнакомого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тот. — Я заметил, что тебе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 удивлением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я, я не настолько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ты...? — Чэнбэй замолчал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увидел, как ты тут один развлекаешься, и решил подойти, — смущённо почесал голову парень. — Ты...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другом. Он помогает мне выбрать телефон,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задумчиво кивнул парень,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выберете телефон, можно будет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моргнул Чэнбэй. — Какими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губы, будто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подружиться. Ты кажешься интересным. Поэтому... могу я взять твой номер телефона или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что ты там делаешь? — подошёл Вэнь Юй, прервав его. — Я посмотрел, модели в этом магазине не очень, пойдём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мне нужно идти, — сказал Чэнбэй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Вот, я дам тебе свой WeChat. Когда купишь телефон, добавь меня, окей? — парень полез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спасибо, — вмешался Вэнь Юй. — Он не гей,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ладно, — улыбнулся парень и сказал Чэнбэю: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кивнул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ушёл, он обернулся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человек! — раздражённо ответил Вэнь Юй. — Ну ты даёшь. Я тебе телефон выбираю, а ты тут с кем-то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начинал, — надулся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бы я не подошёл, ты бы ему ответил? А? — скрестил руки на груди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вежливо отказал бы, — честно ответил Чэнбэй. — Я же не знал,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вижу, ты ещё и геям нравишься, — осмотрел его Вэнь Юй. — Ладно, телефон куплен. Пошли, я тебе покажу,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купили? — удивился Чэнбэй. — Ты же сказал, что пойдём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Специально! — схватил его за руку Вэнь Юй. 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отель, Чэнбэй тут же попросил Вэнь Юя научить его пользоваться телефоном. С базовыми функциями, вроде звонков и сообщений, проблем не возникло, но с приложениями и поиском он совсем не справлялся. Вэнь Юй терпеливо объяснял ему целый час, пока Чэнбэй наконец не понял, как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отправить мне сообщение в WeChat, — указал Вэнь Юй на иконку. — Вот эта, зелёная с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Чэнбэй открыл WeChat, в списке друзей был только Вэнь Юй. Ткнув в его аватар,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смешной аватар, я тоже такой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персонаж из японского аниме. Если хочешь, я найду тебе такой же, — предложил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точно такой же, как у тебя, — настаивал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зануда, сначала отправь мне сообщение, — поторопил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что написать? — поднял голову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— подперев подбородок рукой, смотрел на него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Чэнбэй открыл поле для ввода, затем прикрыл экран правой рукой и начал медленно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левша?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замечал, что я всегда правой рукой принимаю сообщения? — ответил Чэнбэй,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поражаюсь, сколько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хочется подробно описать эти дни в Чунцине.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заложить основу для будущих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будут их последние дни простого и искреннего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