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Ц-ц-ц, видишь, я ведь вчера тоже так говорил, — похлопал его по плечу Вэнь Юй. — Чэнбэй, не обижайся. Мы все говорим это из искреннего желания помочь тебе. Как говорится, люди и призраки идут разными путями, а ты ещё неопытен в жизни. Многие вещи, в которые ты вмешиваешься, могут не принести тебе пользы, а, наоборот, навредить. Так что послушай нас, и в будущем, куда бы ты ни отправился, не открывай душу каждому встречному. Просто расслабься, играй, как хочешь, и после того, как спокойно проживёшь этот год, возвращайся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каждому открываю душу, — тут же возразил Чэнбэй. — Только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— кивнул Вэнь Юй. — Но ты так ко мне относишься только потому, что сначала украл мой торт и чувствуешь себя виноватым.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не... — Чэнбэй сжал губы, с трудом сдерживаясь.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ты, не ты, ладно, не спорь со мной, — Вэнь Юй ускорил шаг. — Давай быстрее поймаем такси и вернёмся в отель. Я соберу вещи, а ты составь план своего путешествия. Позже я скачаю тебе несколько приложений для туристов, и ты сможешь использовать их для планирования маршрутов. Это будет удобнее.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Рыбка, — позвал его Чэнбэй сзади.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ещё? — с раздражением обернулся Вэнь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Чэнбэй сжал губы, подошёл ближе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будешь мне вредить?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— Вэнь Юй растерялся.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спрашиваю, будешь ли ты мне вредить? — повторил Чэнбэй. — Ты же сам сказал, что не стоит вмешиваться в дела смертных, иначе можно навредить себе. Так что я спрашиваю, будешь ли ты мне вредить?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как думаешь? — сразу нахмурился Вэнь Юй. — Если бы я хотел тебе навредить, стал бы я читать тебе все эти проповеди? Выходит, для тебя всё это — пустая болтовня?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не это имел в виду, — Чэнбэй сразу смягчился. — Ладно, забудь, что я сказал. Не сердись, пожалуйста.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Бессердечный, — бросил на него взгляд Вэнь Юй и больше ничего не сказал, повернувшись ловить такси.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отель, Вэнь Юй начал собирать вещи. Чэнбэй же без энтузиазма облокотился на подушку, лёжа на кровати, и скучающе наблюдал, как тот суетится.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Юй, видя, что ему скучно, указал на iPad на тумбочке.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Там много интересных фильмов. Если не хочешь планировать, посмотри что-нибудь.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хочу, — вяло ответил Чэнбэй. — Просто хочу так лежать.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Юй фыркнул, затем, сидя на краю кровати, стал складывать рубашки.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подумай, что бы ты хотел поесть вечером. Последний вечер, я угощу тебя чем-нибудь вкусным.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хочу есть... Эй? Давай выпьем что-нибудь, — потянул он за рукав Вэнь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хочешь выпить? — Вэнь Юй остановился и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Да-да-да, — быстро закивал Чэнбэй.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— кивнул Вэнь Юй, продолжая складывать одежду. — Тогда сегодня вечером отведу тебя в бар. Но заранее предупреждаю, там много людей и суеты, так что веди себя прилично.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можем не ходить в такое место? — подумав, добавил Чэнбэй. — Эй? Может, купим алкоголь и выпьем прямо в номере?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хочешь пить в комнате? — улыбнулся Вэнь Юй. — Это будет скучно. Выпивка должна быть с атмосферой.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сказал, что в комнате пить скучно? — Чэнбэй сел. — Мне всё равно, я хочу пить здесь. Если тебе не хватает атмосферы, давай выйдем на балкон. Эй? А может, поднимемся на крышу?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Чёрт, ты что, с ума сошёл? Ты знаешь, какой этот дом высокий? — Вэнь Юй тут же покачал головой. — Я не пойду. Если напьюсь и случайно упаду, то разобьюсь в лепёшку. Тебе-то ничего, а я превращусь в фарш. Нет, ни за что. Давай лучше спокойно выпьем на балконе.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Ладно! — Чэнбэй, увидев, что тот согласился, сразу оживился. — Тогда быстрее собирай вещи, а потом пойдём за алкоголем. О, и купим ещё закуски. Я хочу ту кисло-острую лапшу, в которую ты водил меня в прошлый раз, и жареного кальмара напротив.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Хо-хо, ты хорошо запоминаешь еду, — Вэнь Юй положил одежду в чемодан. — Ладно. Полежи ещё немного, я закончу, и мы пойдём.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Чэнбэй не разбирался в алкоголе. В царстве мёртвых чаще всего встречались эрготоу и обычное пиво. О винах и виски он только читал в книгах. Поэтому, когда Вэнь Юй привёл его в отдел алкоголя в супермаркете, Чэнбэй был поражён разнообразием упаковок и хотел купить по бутылке каждого вида.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будешь смешивать, быстро опьянеешь, — Вэнь Юй, толкая тележку, смотрел на него с сожалением. — С закусками и барбекю лучше всего пить пиво.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эти выглядят так интересно, жёлтые, зелёные, разных цветов. Выглядит так, будто они вкусные, — Чэнбэй указал на разноцветные бутылки.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коктейли, в них очень низкий градус, их пьют ради развлечения, — Вэнь Юй достал две бутылки и положил в тележку. — Если хочешь, возьми пару. Я лично не пью такие напитки, похожие на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тогда возьмём ещё несколько бутылок вина и виски, — с энтузиазмом посмотрел на полки Чэнбэй.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брось ты, возьми две упаковки пива в банках, и пошли, — остановил его Вэнь Юй. — Какое вино, какой виски? Ты не боишься смешать всё и испортить желудок?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Чэнбэй подумал, что это разумно, и указал на пиво.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но я возьму три упаковки.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Бери, бери, бери, — подгонял его Вэнь Юй. — Если не допьёшь, я волью тебе в рот силой.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Примерно в девять вечера они вернулись в отель с кучей еды и напитков. Едва войдя в номер, Чэнбэй сбросил обувь и бросился на балкон.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 тобой? Так спешишь? — удивился Вэнь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могу больше, запах жареного кальмара сводит меня с ума. Я чуть не пустил слюни в такси, — Чэнбэй достал одну шпажку и откусил голову кальмара. — М-м-м... Кайф... Быстрее, пиво.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это да, — покачал головой Вэнь Юй, принёс пиво на балкон и открыл банку.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Чэнбэй взял пиво, прыгнул на перила, сел и, облокотившись на стену,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как хорошо. Сегодня я полностью расслаблюсь и наемся до отвала.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Юй улыбнулся, затем взял сушилку для белья и повесил на неё все пакеты.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Ешь сколько хочешь, здесь ещё целая гора, не уснёшь, пока не доешь.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смотри на мой аппетит свысока, — выбирая шашлык, сказал Чэнбэй. — Эх, в Чунцине столько вкусного, я не хочу уезжать.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это только начало, — Вэнь Юй отхлебнул пива. — Китай огромен, в каждом месте свои уникальные блюда. Эй? Если тебе интересна еда, я рекомендую посмотреть документалку под названием «Китай на кончике языка». Если ты попробуешь всё, что там показывают, то в следующий раз, когда мы встретимся, ты точно поправишься на 20 килограммов.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факт, зависит от того, с кем есть, — пробормотал Чэнбэй. — Сам по себе я не особо интересуюсь едой.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Юй, облокотившись на перила,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О? А что тебя интересует?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Меня, — Чэнбэй достал хрустящую жареную жёлтую рыбу и помахал ей перед ним. — Интересует только рыба.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кот что ли? — рассмеялся Вэнь Юй. — Давай сначала поешь, потом поговорим.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Примерно через полчаса Чэнбэй наконец отложил палочки. Вэнь Юй, видя, что он наелся,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Наелся? Если да, я приберусь, запах барбекю слишком сильный.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Чэнбэй кивнул, наблюдая, как Вэнь Юй хлопочет, он срыгнул, выпрямился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теперь можно сосредоточиться на выпивке.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[Авторское примечание: Спасибо за чтение! Я тоже хочу жареной жёлтой рыбы и жареного кальмара...]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http://bllate.org/book/16240/1459877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