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вытирая руки,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свои слова о том, что ты через год потолстеешь на 20 цзиней. С таким аппетитом ты достигнешь этой цели, даже не объехав и одной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что ты будешь делать завтра, когда вернешься? — Чэнбэй, опустив голову, крутил в руках пустую банку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вдруг спрашиваешь? Что я могу делать? Завтра вечером, когда вернусь домой, поужинаю, постираю одежду, приму душ, лягу в кровать, поиграю в игры и усну. На следующий день, как обычно,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 живешь? — снова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иначе? — ответил Вэнь Юй. — Это жизнь обычного человека. Три раза в день поесть, на работу и с работы. В выходные иногда встречаешься с друзьями, смотришь фильм или расслабляешься в баре. А в понедельник снова мучишься, чтобы заработать деньги. Все так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ты найдешь себе девушку? — продолжил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Найду, конечно, — Вэнь Юй вздохнул. — Но сейчас у меня нет такого настроения. Потом подумаю. Некоторые вещи нельзя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задать еще один вопрос? — неуверенно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уже столько спросил. Говори, что хочешь спросить, — Вэнь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молчал несколько секунд, затем поднял голову и,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человеком... нет, если бы я был женщиной, ты бы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Юй поднял брови, удивленно глядя на него. — Ты... почему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спросить? — Чэнбэй неловко улыбнулся и толкнул его в руку. — Ну,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черт, как мне это сказать... — Вэнь Юй взял его за подбородок, внимательно рассмотрел. — Если говорить о внешности, то, возможно, да. Ты красивый, я уже говорил. Но по характеру ты немного упрямый. Ты очень упорен в том, что считаешь правильным, и не меняешься, даже если тебя уговаривают. Ты заставляешь других подстраиваться под тебя и угождать тебе. А мне нравятся женщины, которые более независимы, мягки и рассудительны. Так что, думаю, если бы мы начали встречаться, это было бы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тут же оттолкнул руку Вэнь Юя, повернулся к нему спиной и начал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Ты обиделся? — Вэнь Юй наклонился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Да это прямо на лице написано, — Вэнь Юй вздохнул. — Эх, с таким характером, как у тебя, в этом мире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отличие от тебя, который все скрывает и притворяется, — парировал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неловко засмеялся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обернулся и, увидев, как Вэнь Юй смотрит на бутылку, вдруг почувствовал жалость. Он тут же спрыгнул с перил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прости, я сказал глупость.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обращал внимание, ты бы уже давно был за дверью, — Вэнь Юй поднял на него взгляд и улыбнулся. — Чэнбэй, хотя ты старше меня на три года, я всегда чувствовал, что ты... очень незрелый. Ты слишком чувствителен и любопытен ко всему, всегда говоришь прямо. Я знаю, что это связано с твоим воспитанием. Но тебе стоит попытаться немного измениться. Иначе я боюсь, что ты пострадаешь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пристально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хмурься. Я знаю, что у тебя доброе сердце, так что, даже если ты где-то ошибешься, я не стану на тебя обижаться. И сегодня последний вечер, я просто хочу тебе кое-что напомнить. Ладно, хватит об этом. Давай пить, столько алкоголя купили, а еще почти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угнетенное состояние Чэнбэя, Вэнь Юй, чтобы разрядить обстановку, начал рассказывать о своих путешествиях. Чэнбэй, держа в руках бокал, пил и слушал, но на самом деле ничего не слышал. В его голове звучали слова Вэнь Юя: «Я думаю, ты очень незрелый». Чэнбэю стало обидно, он вспомнил все, что делал для него в последние дни, и в итоге получил такую оценку. Он сжал банку с пивом и начал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Юй, увлекшись рассказом о походе в деревню Юйбэн прошлой весной, даже не заметил перемен в Чэнбэе. Когда он рассказывал уже больше получаса, вдруг почувствовал что-то горячее, прижавшееся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вздрогнул, повернулся и увидел, что Чэнбэй, потеряв равновесие, полностью облокотился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Чэнбэй, ты что, напился? — Вэнь Юй тут же обнял его, чтобы удержать. Затем, оглянувшись, увидел, что две упаковки пива, которые только что аккуратно стояли, теперь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цокнул языком, взял Чэнбэя за лицо и поднял его. Но когда он это сделал, чуть не оттолкнул его. Пьяный Чэнбэй с красными глазами, фиолетовыми губами и торчащими клыками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Чэнбэй? Ты в порядке? — Вэнь Юй похлопал его по лицу. — Черт, сколько ты успел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Чэнбэй начал проявлять свою демоническую природу. Он схватил Вэнь Юя за запястье и уже собирался укусить его. Вэнь Юй испугался и быстро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Чэнбэй! Ты посмотри, кто перед тобой! Если ты посмеешь меня укусить, я тебе покажу! — закричал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замер, смущенно посмотрел на него, затем медленно улыбнулся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Рыбка. Моя...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дери, Чэнбэй, — Вэнь Юй, закрыв глаза, тяжело вздохнул, затем попытался оттолкнуть его. Но в этот момент Чэнбэй вдруг крепко обнял его. Сила его объятий была такой, что Вэнь Юй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Чэнбэй, что ты делаешь! Отпусти меня! Слышишь! — закричал Вэнь Юй. — Если ты не отпустишь, я действительно рассержусь! Ну же! Отпусти! Черт, я задыхаюсь!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— Чэнбэй прижался к его шее и слегка ослабил хватку. — Не прогоняй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Вэнь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голос Чэнбэя дрожал, он прижался к шее Вэнь Юя. — Я люблю тебя, Рыбка. Не прогоняй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запаниковал, он не хотел и не мог понять, что это значит. Любовь? Как это возможно? Это же полный бред! Сердце Вэнь Юя бешено заколотилось, он сжал кулаки, стараясь успокоиться,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Чэнбэй, ты пьян и говоришь глупости. Ты можешь отпустить меня, я помогу тебе лечь на кровать.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вдруг поднял голову, с мокрыми глазами посмотрел на него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я действительно люблю тебя, и люблю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его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губы Чэнбэя коснулись его губ, на несколько секунд Вэнь Юй почувствовал, что его сердце остановилось, а мозг опустел. Но когда клыки Чэнбэя случайно укусили его губу, боль заставила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начал отбиваться руками и ногами, но он не мог справиться с силой Чэнбэя. Внезапно перед глазами мелькнул свет, и в следующую секунду он оказался прижатым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окончательно запаниковал, особенно когда почувствовал, что между его ног что-то твердое. Его желудок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Чэнбэй уже полностью потерял контроль. Он сел на Вэнь Юя, схватил его за руки и начал рвать зубами его одежду. Когда его зубы коснулись кожи Вэнь Юя, тот вздрогнул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замер, и Вэнь Юй, воспользовавшись моментом, выдернул ногу и пнул его, сбросив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